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74F4" w14:textId="77777777" w:rsidR="00092A40" w:rsidRDefault="005A3519">
      <w:pPr>
        <w:spacing w:before="8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Y:</w:t>
      </w:r>
    </w:p>
    <w:p w14:paraId="5DEE74F5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4F6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4F7" w14:textId="77777777" w:rsidR="00092A40" w:rsidRDefault="00092A40">
      <w:pPr>
        <w:spacing w:before="19" w:after="0" w:line="260" w:lineRule="exact"/>
        <w:rPr>
          <w:sz w:val="26"/>
          <w:szCs w:val="26"/>
        </w:rPr>
      </w:pPr>
    </w:p>
    <w:p w14:paraId="5DEE74F8" w14:textId="77777777" w:rsidR="00092A40" w:rsidRDefault="005A3519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</w:p>
    <w:p w14:paraId="5DEE74F9" w14:textId="77777777" w:rsidR="00092A40" w:rsidRDefault="005A3519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14:paraId="5DEE74FA" w14:textId="77777777" w:rsidR="00092A40" w:rsidRDefault="005A3519">
      <w:pPr>
        <w:spacing w:before="46" w:after="0" w:line="470" w:lineRule="exact"/>
        <w:ind w:left="100" w:right="839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DEE7550">
          <v:group id="_x0000_s1107" style="position:absolute;left:0;text-align:left;margin-left:1in;margin-top:105.4pt;width:463.65pt;height:.1pt;z-index:-251668480;mso-position-horizontal-relative:page" coordorigin="1440,2108" coordsize="9273,2">
            <v:shape id="_x0000_s1108" style="position:absolute;left:1440;top:2108;width:9273;height:2" coordorigin="1440,2108" coordsize="9273,0" path="m1440,2108r9273,e" filled="f" strokeweight=".22136mm">
              <v:path arrowok="t"/>
            </v:shape>
            <w10:wrap anchorx="page"/>
          </v:group>
        </w:pict>
      </w:r>
      <w:r>
        <w:pict w14:anchorId="5DEE7551">
          <v:group id="_x0000_s1105" style="position:absolute;left:0;text-align:left;margin-left:463.1pt;margin-top:117.05pt;width:70.55pt;height:.1pt;z-index:-251666432;mso-position-horizontal-relative:page" coordorigin="9262,2341" coordsize="1411,2">
            <v:shape id="_x0000_s1106" style="position:absolute;left:9262;top:2341;width:1411;height:2" coordorigin="9262,2341" coordsize="1411,0" path="m9262,2341r1411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Y: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DEE74FB" w14:textId="77777777" w:rsidR="00092A40" w:rsidRDefault="00092A40">
      <w:pPr>
        <w:spacing w:before="4" w:after="0" w:line="150" w:lineRule="exact"/>
        <w:rPr>
          <w:sz w:val="15"/>
          <w:szCs w:val="15"/>
        </w:rPr>
      </w:pPr>
    </w:p>
    <w:p w14:paraId="5DEE74FC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5DEE74FD" w14:textId="77777777" w:rsidR="00092A40" w:rsidRDefault="005A3519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DEE7552">
          <v:group id="_x0000_s1103" style="position:absolute;left:0;text-align:left;margin-left:141.95pt;margin-top:12.95pt;width:70.55pt;height:.1pt;z-index:-251667456;mso-position-horizontal-relative:page" coordorigin="2839,259" coordsize="1411,2">
            <v:shape id="_x0000_s1104" style="position:absolute;left:2839;top:259;width:1411;height:2" coordorigin="2839,259" coordsize="1411,0" path="m2839,259r1411,e" filled="f" strokeweight=".1405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5DEE74FE" w14:textId="77777777" w:rsidR="00092A40" w:rsidRDefault="005A3519">
      <w:pPr>
        <w:tabs>
          <w:tab w:val="left" w:pos="36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5DEE74FF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1399" w:space="1763"/>
            <w:col w:w="6418"/>
          </w:cols>
        </w:sectPr>
      </w:pPr>
    </w:p>
    <w:p w14:paraId="5DEE7500" w14:textId="77777777" w:rsidR="00092A40" w:rsidRDefault="005A3519">
      <w:pPr>
        <w:spacing w:after="0" w:line="200" w:lineRule="exact"/>
        <w:rPr>
          <w:sz w:val="20"/>
          <w:szCs w:val="20"/>
        </w:rPr>
      </w:pPr>
      <w:r>
        <w:pict w14:anchorId="5DEE7553">
          <v:group id="_x0000_s1094" style="position:absolute;margin-left:30.2pt;margin-top:30.9pt;width:551.6pt;height:730.2pt;z-index:-251669504;mso-position-horizontal-relative:page;mso-position-vertical-relative:page" coordorigin="604,618" coordsize="11032,14604">
            <v:group id="_x0000_s1101" style="position:absolute;left:619;top:634;width:11002;height:2" coordorigin="619,634" coordsize="11002,2">
              <v:shape id="_x0000_s1102" style="position:absolute;left:619;top:634;width:11002;height:2" coordorigin="619,634" coordsize="11002,0" path="m619,634r11002,e" filled="f" strokeweight="1.54pt">
                <v:path arrowok="t"/>
              </v:shape>
            </v:group>
            <v:group id="_x0000_s1099" style="position:absolute;left:634;top:648;width:2;height:14544" coordorigin="634,648" coordsize="2,14544">
              <v:shape id="_x0000_s1100" style="position:absolute;left:634;top:648;width:2;height:14544" coordorigin="634,648" coordsize="0,14544" path="m634,648r,14544e" filled="f" strokeweight="1.54pt">
                <v:path arrowok="t"/>
              </v:shape>
            </v:group>
            <v:group id="_x0000_s1097" style="position:absolute;left:11606;top:648;width:2;height:14544" coordorigin="11606,648" coordsize="2,14544">
              <v:shape id="_x0000_s1098" style="position:absolute;left:11606;top:648;width:2;height:14544" coordorigin="11606,648" coordsize="0,14544" path="m11606,648r,14544e" filled="f" strokeweight="1.54pt">
                <v:path arrowok="t"/>
              </v:shape>
            </v:group>
            <v:group id="_x0000_s1095" style="position:absolute;left:619;top:15206;width:11002;height:2" coordorigin="619,15206" coordsize="11002,2">
              <v:shape id="_x0000_s1096" style="position:absolute;left:619;top:15206;width:11002;height:2" coordorigin="619,15206" coordsize="11002,0" path="m619,15206r11002,e" filled="f" strokeweight="1.54pt">
                <v:path arrowok="t"/>
              </v:shape>
            </v:group>
            <w10:wrap anchorx="page" anchory="page"/>
          </v:group>
        </w:pict>
      </w:r>
    </w:p>
    <w:p w14:paraId="5DEE7501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02" w14:textId="77777777" w:rsidR="00092A40" w:rsidRDefault="00092A40">
      <w:pPr>
        <w:spacing w:before="7" w:after="0" w:line="240" w:lineRule="exact"/>
        <w:rPr>
          <w:sz w:val="24"/>
          <w:szCs w:val="24"/>
        </w:rPr>
      </w:pPr>
    </w:p>
    <w:p w14:paraId="5DEE7503" w14:textId="77777777" w:rsidR="00092A40" w:rsidRDefault="005A3519">
      <w:pPr>
        <w:spacing w:before="24" w:after="0" w:line="240" w:lineRule="auto"/>
        <w:ind w:left="3544" w:right="3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</w:p>
    <w:p w14:paraId="5DEE7504" w14:textId="77777777" w:rsidR="00092A40" w:rsidRDefault="005A3519">
      <w:pPr>
        <w:spacing w:before="9" w:after="0" w:line="246" w:lineRule="auto"/>
        <w:ind w:left="1446" w:right="14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BLE 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 (TO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EED 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 §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5600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5DEE7505" w14:textId="77777777" w:rsidR="00092A40" w:rsidRDefault="00092A40">
      <w:pPr>
        <w:spacing w:before="10" w:after="0" w:line="100" w:lineRule="exact"/>
        <w:rPr>
          <w:sz w:val="10"/>
          <w:szCs w:val="10"/>
        </w:rPr>
      </w:pPr>
    </w:p>
    <w:p w14:paraId="5DEE7506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07" w14:textId="77777777" w:rsidR="00092A40" w:rsidRDefault="005A3519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 w14:anchorId="5DEE7554">
          <v:group id="_x0000_s1085" style="position:absolute;left:0;text-align:left;margin-left:68.35pt;margin-top:-70pt;width:475.3pt;height:58.65pt;z-index:-251670528;mso-position-horizontal-relative:page" coordorigin="1367,-1400" coordsize="9506,1173">
            <v:group id="_x0000_s1092" style="position:absolute;left:1382;top:-1385;width:9475;height:2" coordorigin="1382,-1385" coordsize="9475,2">
              <v:shape id="_x0000_s1093" style="position:absolute;left:1382;top:-1385;width:9475;height:2" coordorigin="1382,-1385" coordsize="9475,0" path="m1382,-1385r9476,e" filled="f" strokeweight="1.54pt">
                <v:path arrowok="t"/>
              </v:shape>
            </v:group>
            <v:group id="_x0000_s1090" style="position:absolute;left:1397;top:-1371;width:2;height:1114" coordorigin="1397,-1371" coordsize="2,1114">
              <v:shape id="_x0000_s1091" style="position:absolute;left:1397;top:-1371;width:2;height:1114" coordorigin="1397,-1371" coordsize="0,1114" path="m1397,-1371r,1114e" filled="f" strokeweight="1.54pt">
                <v:path arrowok="t"/>
              </v:shape>
            </v:group>
            <v:group id="_x0000_s1088" style="position:absolute;left:10843;top:-1371;width:2;height:1114" coordorigin="10843,-1371" coordsize="2,1114">
              <v:shape id="_x0000_s1089" style="position:absolute;left:10843;top:-1371;width:2;height:1114" coordorigin="10843,-1371" coordsize="0,1114" path="m10843,-1371r,1114e" filled="f" strokeweight="1.54pt">
                <v:path arrowok="t"/>
              </v:shape>
            </v:group>
            <v:group id="_x0000_s1086" style="position:absolute;left:1382;top:-243;width:9475;height:2" coordorigin="1382,-243" coordsize="9475,2">
              <v:shape id="_x0000_s1087" style="position:absolute;left:1382;top:-243;width:9475;height:2" coordorigin="1382,-243" coordsize="9475,0" path="m1382,-243r9476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UNDER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GNE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GRAN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(s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CLARE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(s)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14:paraId="5DEE7508" w14:textId="77777777" w:rsidR="00092A40" w:rsidRDefault="00092A40">
      <w:pPr>
        <w:spacing w:before="18" w:after="0" w:line="220" w:lineRule="exact"/>
      </w:pPr>
    </w:p>
    <w:p w14:paraId="5DEE7509" w14:textId="77777777" w:rsidR="00092A40" w:rsidRDefault="005A3519">
      <w:pPr>
        <w:spacing w:before="32" w:after="0" w:line="240" w:lineRule="auto"/>
        <w:ind w:left="100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ax under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axa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§ 11930.</w:t>
      </w:r>
    </w:p>
    <w:p w14:paraId="5DEE750A" w14:textId="77777777" w:rsidR="00092A40" w:rsidRDefault="00092A40">
      <w:pPr>
        <w:spacing w:before="5" w:after="0" w:line="260" w:lineRule="exact"/>
        <w:rPr>
          <w:sz w:val="26"/>
          <w:szCs w:val="26"/>
        </w:rPr>
      </w:pPr>
    </w:p>
    <w:p w14:paraId="5DEE750B" w14:textId="77777777" w:rsidR="00092A40" w:rsidRDefault="005A3519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axa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5DEE750C" w14:textId="77777777" w:rsidR="00092A40" w:rsidRDefault="005A3519">
      <w:pPr>
        <w:spacing w:before="6" w:after="0" w:line="240" w:lineRule="auto"/>
        <w:ind w:left="100" w:right="81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§ 480.3.</w:t>
      </w:r>
    </w:p>
    <w:p w14:paraId="5DEE750D" w14:textId="77777777" w:rsidR="00092A40" w:rsidRDefault="00092A40">
      <w:pPr>
        <w:spacing w:before="10" w:after="0" w:line="260" w:lineRule="exact"/>
        <w:rPr>
          <w:sz w:val="26"/>
          <w:szCs w:val="26"/>
        </w:rPr>
      </w:pPr>
    </w:p>
    <w:p w14:paraId="5DEE750E" w14:textId="77777777" w:rsidR="00092A40" w:rsidRDefault="005A3519">
      <w:pPr>
        <w:spacing w:after="0" w:line="240" w:lineRule="auto"/>
        <w:ind w:left="702" w:right="7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03030"/>
        </w:rPr>
        <w:t>M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RTAN</w:t>
      </w:r>
      <w:r>
        <w:rPr>
          <w:rFonts w:ascii="Times New Roman" w:eastAsia="Times New Roman" w:hAnsi="Times New Roman" w:cs="Times New Roman"/>
          <w:b/>
          <w:bCs/>
          <w:color w:val="303030"/>
        </w:rPr>
        <w:t>T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  <w:color w:val="303030"/>
        </w:rPr>
        <w:t>: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HI</w:t>
      </w:r>
      <w:r>
        <w:rPr>
          <w:rFonts w:ascii="Times New Roman" w:eastAsia="Times New Roman" w:hAnsi="Times New Roman" w:cs="Times New Roman"/>
          <w:b/>
          <w:bCs/>
          <w:color w:val="30303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03030"/>
        </w:rPr>
        <w:t>M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</w:rPr>
        <w:t>M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03030"/>
        </w:rPr>
        <w:t>ST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303030"/>
        </w:rPr>
        <w:t>E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RDE</w:t>
      </w:r>
      <w:r>
        <w:rPr>
          <w:rFonts w:ascii="Times New Roman" w:eastAsia="Times New Roman" w:hAnsi="Times New Roman" w:cs="Times New Roman"/>
          <w:b/>
          <w:bCs/>
          <w:color w:val="303030"/>
        </w:rPr>
        <w:t>D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03030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303030"/>
        </w:rPr>
        <w:t>E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</w:rPr>
        <w:t>FF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</w:rPr>
        <w:t>VE</w:t>
      </w:r>
    </w:p>
    <w:p w14:paraId="5DEE750F" w14:textId="77777777" w:rsidR="00092A40" w:rsidRDefault="00092A40">
      <w:pPr>
        <w:spacing w:before="1" w:after="0" w:line="260" w:lineRule="exact"/>
        <w:rPr>
          <w:sz w:val="26"/>
          <w:szCs w:val="26"/>
        </w:rPr>
      </w:pPr>
    </w:p>
    <w:p w14:paraId="5DEE7510" w14:textId="77777777" w:rsidR="00092A40" w:rsidRDefault="005A3519">
      <w:pPr>
        <w:spacing w:after="0" w:line="245" w:lineRule="auto"/>
        <w:ind w:left="100" w:right="5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03030"/>
          <w:spacing w:val="2"/>
        </w:rPr>
        <w:t>T</w:t>
      </w:r>
      <w:r>
        <w:rPr>
          <w:rFonts w:ascii="Times New Roman" w:eastAsia="Times New Roman" w:hAnsi="Times New Roman" w:cs="Times New Roman"/>
          <w:color w:val="303030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color w:val="303030"/>
        </w:rPr>
        <w:t xml:space="preserve">s </w:t>
      </w:r>
      <w:r>
        <w:rPr>
          <w:rFonts w:ascii="Times New Roman" w:eastAsia="Times New Roman" w:hAnsi="Times New Roman" w:cs="Times New Roman"/>
          <w:color w:val="30303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>oca</w:t>
      </w:r>
      <w:r>
        <w:rPr>
          <w:rFonts w:ascii="Times New Roman" w:eastAsia="Times New Roman" w:hAnsi="Times New Roman" w:cs="Times New Roman"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color w:val="303030"/>
        </w:rPr>
        <w:t>on</w:t>
      </w:r>
      <w:proofErr w:type="gramEnd"/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 xml:space="preserve">m  </w:t>
      </w:r>
      <w:r>
        <w:rPr>
          <w:rFonts w:ascii="Times New Roman" w:eastAsia="Times New Roman" w:hAnsi="Times New Roman" w:cs="Times New Roman"/>
          <w:color w:val="303030"/>
          <w:spacing w:val="1"/>
        </w:rPr>
        <w:t>M</w:t>
      </w:r>
      <w:r>
        <w:rPr>
          <w:rFonts w:ascii="Times New Roman" w:eastAsia="Times New Roman" w:hAnsi="Times New Roman" w:cs="Times New Roman"/>
          <w:color w:val="303030"/>
          <w:spacing w:val="-1"/>
        </w:rPr>
        <w:t>U</w:t>
      </w:r>
      <w:r>
        <w:rPr>
          <w:rFonts w:ascii="Times New Roman" w:eastAsia="Times New Roman" w:hAnsi="Times New Roman" w:cs="Times New Roman"/>
          <w:color w:val="303030"/>
        </w:rPr>
        <w:t xml:space="preserve">ST </w:t>
      </w:r>
      <w:r>
        <w:rPr>
          <w:rFonts w:ascii="Times New Roman" w:eastAsia="Times New Roman" w:hAnsi="Times New Roman" w:cs="Times New Roman"/>
          <w:color w:val="30303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be 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</w:rPr>
        <w:t>RECORDE</w:t>
      </w:r>
      <w:r>
        <w:rPr>
          <w:rFonts w:ascii="Times New Roman" w:eastAsia="Times New Roman" w:hAnsi="Times New Roman" w:cs="Times New Roman"/>
          <w:color w:val="303030"/>
        </w:rPr>
        <w:t xml:space="preserve">D 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be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 xml:space="preserve">e 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2"/>
        </w:rPr>
        <w:t>y</w:t>
      </w:r>
      <w:r>
        <w:rPr>
          <w:rFonts w:ascii="Times New Roman" w:eastAsia="Times New Roman" w:hAnsi="Times New Roman" w:cs="Times New Roman"/>
          <w:color w:val="303030"/>
        </w:rPr>
        <w:t xml:space="preserve">our </w:t>
      </w:r>
      <w:r>
        <w:rPr>
          <w:rFonts w:ascii="Times New Roman" w:eastAsia="Times New Roman" w:hAnsi="Times New Roman" w:cs="Times New Roman"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dea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 xml:space="preserve">h 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or </w:t>
      </w:r>
      <w:r>
        <w:rPr>
          <w:rFonts w:ascii="Times New Roman" w:eastAsia="Times New Roman" w:hAnsi="Times New Roman" w:cs="Times New Roman"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color w:val="303030"/>
        </w:rPr>
        <w:t xml:space="preserve">t </w:t>
      </w:r>
      <w:r>
        <w:rPr>
          <w:rFonts w:ascii="Times New Roman" w:eastAsia="Times New Roman" w:hAnsi="Times New Roman" w:cs="Times New Roman"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color w:val="303030"/>
          <w:spacing w:val="1"/>
        </w:rPr>
        <w:t>il</w:t>
      </w:r>
      <w:r>
        <w:rPr>
          <w:rFonts w:ascii="Times New Roman" w:eastAsia="Times New Roman" w:hAnsi="Times New Roman" w:cs="Times New Roman"/>
          <w:color w:val="303030"/>
        </w:rPr>
        <w:t xml:space="preserve">l </w:t>
      </w:r>
      <w:r>
        <w:rPr>
          <w:rFonts w:ascii="Times New Roman" w:eastAsia="Times New Roman" w:hAnsi="Times New Roman" w:cs="Times New Roman"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not </w:t>
      </w:r>
      <w:r>
        <w:rPr>
          <w:rFonts w:ascii="Times New Roman" w:eastAsia="Times New Roman" w:hAnsi="Times New Roman" w:cs="Times New Roman"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be 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</w:rPr>
        <w:t>ff</w:t>
      </w:r>
      <w:r>
        <w:rPr>
          <w:rFonts w:ascii="Times New Roman" w:eastAsia="Times New Roman" w:hAnsi="Times New Roman" w:cs="Times New Roman"/>
          <w:color w:val="303030"/>
        </w:rPr>
        <w:t>ec</w:t>
      </w:r>
      <w:r>
        <w:rPr>
          <w:rFonts w:ascii="Times New Roman" w:eastAsia="Times New Roman" w:hAnsi="Times New Roman" w:cs="Times New Roman"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 xml:space="preserve">e. 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T</w:t>
      </w:r>
      <w:r>
        <w:rPr>
          <w:rFonts w:ascii="Times New Roman" w:eastAsia="Times New Roman" w:hAnsi="Times New Roman" w:cs="Times New Roman"/>
          <w:color w:val="303030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</w:rPr>
        <w:t>is r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>oca</w:t>
      </w:r>
      <w:r>
        <w:rPr>
          <w:rFonts w:ascii="Times New Roman" w:eastAsia="Times New Roman" w:hAnsi="Times New Roman" w:cs="Times New Roman"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color w:val="303030"/>
        </w:rPr>
        <w:t>on</w:t>
      </w:r>
      <w:r>
        <w:rPr>
          <w:rFonts w:ascii="Times New Roman" w:eastAsia="Times New Roman" w:hAnsi="Times New Roman" w:cs="Times New Roman"/>
          <w:color w:val="30303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>m</w:t>
      </w:r>
      <w:r>
        <w:rPr>
          <w:rFonts w:ascii="Times New Roman" w:eastAsia="Times New Roman" w:hAnsi="Times New Roman" w:cs="Times New Roman"/>
          <w:color w:val="30303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on</w:t>
      </w:r>
      <w:r>
        <w:rPr>
          <w:rFonts w:ascii="Times New Roman" w:eastAsia="Times New Roman" w:hAnsi="Times New Roman" w:cs="Times New Roman"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color w:val="303030"/>
        </w:rPr>
        <w:t>y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</w:rPr>
        <w:t>ff</w:t>
      </w:r>
      <w:r>
        <w:rPr>
          <w:rFonts w:ascii="Times New Roman" w:eastAsia="Times New Roman" w:hAnsi="Times New Roman" w:cs="Times New Roman"/>
          <w:color w:val="303030"/>
        </w:rPr>
        <w:t>ec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s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tr</w:t>
      </w:r>
      <w:r>
        <w:rPr>
          <w:rFonts w:ascii="Times New Roman" w:eastAsia="Times New Roman" w:hAnsi="Times New Roman" w:cs="Times New Roman"/>
          <w:color w:val="303030"/>
        </w:rPr>
        <w:t>ans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er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on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dea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h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deed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hat</w:t>
      </w:r>
      <w:r>
        <w:rPr>
          <w:rFonts w:ascii="Times New Roman" w:eastAsia="Times New Roman" w:hAnsi="Times New Roman" w:cs="Times New Roman"/>
          <w:color w:val="30303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</w:rPr>
        <w:t>YO</w:t>
      </w:r>
      <w:r>
        <w:rPr>
          <w:rFonts w:ascii="Times New Roman" w:eastAsia="Times New Roman" w:hAnsi="Times New Roman" w:cs="Times New Roman"/>
          <w:color w:val="303030"/>
        </w:rPr>
        <w:t>U</w:t>
      </w:r>
      <w:r>
        <w:rPr>
          <w:rFonts w:ascii="Times New Roman" w:eastAsia="Times New Roman" w:hAnsi="Times New Roman" w:cs="Times New Roman"/>
          <w:color w:val="30303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ade.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</w:t>
      </w:r>
      <w:r>
        <w:rPr>
          <w:rFonts w:ascii="Times New Roman" w:eastAsia="Times New Roman" w:hAnsi="Times New Roman" w:cs="Times New Roman"/>
          <w:color w:val="30303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tr</w:t>
      </w:r>
      <w:r>
        <w:rPr>
          <w:rFonts w:ascii="Times New Roman" w:eastAsia="Times New Roman" w:hAnsi="Times New Roman" w:cs="Times New Roman"/>
          <w:color w:val="303030"/>
        </w:rPr>
        <w:t>ans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er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on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dea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h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deed</w:t>
      </w:r>
      <w:r>
        <w:rPr>
          <w:rFonts w:ascii="Times New Roman" w:eastAsia="Times New Roman" w:hAnsi="Times New Roman" w:cs="Times New Roman"/>
          <w:color w:val="30303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ade</w:t>
      </w:r>
      <w:r>
        <w:rPr>
          <w:rFonts w:ascii="Times New Roman" w:eastAsia="Times New Roman" w:hAnsi="Times New Roman" w:cs="Times New Roman"/>
          <w:color w:val="30303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by a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co</w:t>
      </w:r>
      <w:r>
        <w:rPr>
          <w:rFonts w:ascii="Times New Roman" w:eastAsia="Times New Roman" w:hAnsi="Times New Roman" w:cs="Times New Roman"/>
          <w:color w:val="303030"/>
          <w:spacing w:val="-4"/>
        </w:rPr>
        <w:t>-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color w:val="303030"/>
        </w:rPr>
        <w:t>ner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of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2"/>
        </w:rPr>
        <w:t>y</w:t>
      </w:r>
      <w:r>
        <w:rPr>
          <w:rFonts w:ascii="Times New Roman" w:eastAsia="Times New Roman" w:hAnsi="Times New Roman" w:cs="Times New Roman"/>
          <w:color w:val="303030"/>
        </w:rPr>
        <w:t>our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>ope</w:t>
      </w:r>
      <w:r>
        <w:rPr>
          <w:rFonts w:ascii="Times New Roman" w:eastAsia="Times New Roman" w:hAnsi="Times New Roman" w:cs="Times New Roman"/>
          <w:color w:val="303030"/>
          <w:spacing w:val="1"/>
        </w:rPr>
        <w:t>rt</w:t>
      </w:r>
      <w:r>
        <w:rPr>
          <w:rFonts w:ascii="Times New Roman" w:eastAsia="Times New Roman" w:hAnsi="Times New Roman" w:cs="Times New Roman"/>
          <w:color w:val="303030"/>
        </w:rPr>
        <w:t>y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303030"/>
        </w:rPr>
        <w:t>s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not</w:t>
      </w:r>
      <w:r>
        <w:rPr>
          <w:rFonts w:ascii="Times New Roman" w:eastAsia="Times New Roman" w:hAnsi="Times New Roman" w:cs="Times New Roman"/>
          <w:color w:val="30303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</w:rPr>
        <w:t>ff</w:t>
      </w:r>
      <w:r>
        <w:rPr>
          <w:rFonts w:ascii="Times New Roman" w:eastAsia="Times New Roman" w:hAnsi="Times New Roman" w:cs="Times New Roman"/>
          <w:color w:val="303030"/>
        </w:rPr>
        <w:t>ec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ed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by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303030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color w:val="303030"/>
        </w:rPr>
        <w:t>s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>oca</w:t>
      </w:r>
      <w:r>
        <w:rPr>
          <w:rFonts w:ascii="Times New Roman" w:eastAsia="Times New Roman" w:hAnsi="Times New Roman" w:cs="Times New Roman"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color w:val="303030"/>
        </w:rPr>
        <w:t>on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.</w:t>
      </w:r>
      <w:r>
        <w:rPr>
          <w:rFonts w:ascii="Times New Roman" w:eastAsia="Times New Roman" w:hAnsi="Times New Roman" w:cs="Times New Roman"/>
          <w:color w:val="30303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 co</w:t>
      </w:r>
      <w:r>
        <w:rPr>
          <w:rFonts w:ascii="Times New Roman" w:eastAsia="Times New Roman" w:hAnsi="Times New Roman" w:cs="Times New Roman"/>
          <w:color w:val="303030"/>
          <w:spacing w:val="-3"/>
        </w:rPr>
        <w:t>-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color w:val="303030"/>
        </w:rPr>
        <w:t>ner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color w:val="303030"/>
        </w:rPr>
        <w:t>ho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color w:val="303030"/>
        </w:rPr>
        <w:t>an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s</w:t>
      </w:r>
      <w:r>
        <w:rPr>
          <w:rFonts w:ascii="Times New Roman" w:eastAsia="Times New Roman" w:hAnsi="Times New Roman" w:cs="Times New Roman"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r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-2"/>
        </w:rPr>
        <w:t>k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a </w:t>
      </w:r>
      <w:r>
        <w:rPr>
          <w:rFonts w:ascii="Times New Roman" w:eastAsia="Times New Roman" w:hAnsi="Times New Roman" w:cs="Times New Roman"/>
          <w:color w:val="303030"/>
          <w:spacing w:val="1"/>
        </w:rPr>
        <w:t>tr</w:t>
      </w:r>
      <w:r>
        <w:rPr>
          <w:rFonts w:ascii="Times New Roman" w:eastAsia="Times New Roman" w:hAnsi="Times New Roman" w:cs="Times New Roman"/>
          <w:color w:val="303030"/>
        </w:rPr>
        <w:t>an</w:t>
      </w:r>
      <w:r>
        <w:rPr>
          <w:rFonts w:ascii="Times New Roman" w:eastAsia="Times New Roman" w:hAnsi="Times New Roman" w:cs="Times New Roman"/>
          <w:color w:val="303030"/>
          <w:spacing w:val="1"/>
        </w:rPr>
        <w:t>sf</w:t>
      </w:r>
      <w:r>
        <w:rPr>
          <w:rFonts w:ascii="Times New Roman" w:eastAsia="Times New Roman" w:hAnsi="Times New Roman" w:cs="Times New Roman"/>
          <w:color w:val="303030"/>
        </w:rPr>
        <w:t>er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on dea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 xml:space="preserve">h deed 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hat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he</w:t>
      </w:r>
      <w:r>
        <w:rPr>
          <w:rFonts w:ascii="Times New Roman" w:eastAsia="Times New Roman" w:hAnsi="Times New Roman" w:cs="Times New Roman"/>
          <w:color w:val="303030"/>
          <w:spacing w:val="1"/>
        </w:rPr>
        <w:t>/</w:t>
      </w:r>
      <w:r>
        <w:rPr>
          <w:rFonts w:ascii="Times New Roman" w:eastAsia="Times New Roman" w:hAnsi="Times New Roman" w:cs="Times New Roman"/>
          <w:color w:val="303030"/>
        </w:rPr>
        <w:t>she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ade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ust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co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p</w:t>
      </w:r>
      <w:r>
        <w:rPr>
          <w:rFonts w:ascii="Times New Roman" w:eastAsia="Times New Roman" w:hAnsi="Times New Roman" w:cs="Times New Roman"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 xml:space="preserve">and </w:t>
      </w:r>
      <w:r>
        <w:rPr>
          <w:rFonts w:ascii="Times New Roman" w:eastAsia="Times New Roman" w:hAnsi="Times New Roman" w:cs="Times New Roman"/>
          <w:color w:val="303030"/>
          <w:spacing w:val="-1"/>
        </w:rPr>
        <w:t>RECOR</w:t>
      </w:r>
      <w:r>
        <w:rPr>
          <w:rFonts w:ascii="Times New Roman" w:eastAsia="Times New Roman" w:hAnsi="Times New Roman" w:cs="Times New Roman"/>
          <w:color w:val="303030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a</w:t>
      </w:r>
      <w:r>
        <w:rPr>
          <w:rFonts w:ascii="Times New Roman" w:eastAsia="Times New Roman" w:hAnsi="Times New Roman" w:cs="Times New Roman"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>S</w:t>
      </w:r>
      <w:r>
        <w:rPr>
          <w:rFonts w:ascii="Times New Roman" w:eastAsia="Times New Roman" w:hAnsi="Times New Roman" w:cs="Times New Roman"/>
          <w:color w:val="303030"/>
          <w:spacing w:val="-1"/>
        </w:rPr>
        <w:t>E</w:t>
      </w:r>
      <w:r>
        <w:rPr>
          <w:rFonts w:ascii="Times New Roman" w:eastAsia="Times New Roman" w:hAnsi="Times New Roman" w:cs="Times New Roman"/>
          <w:color w:val="303030"/>
        </w:rPr>
        <w:t>P</w:t>
      </w:r>
      <w:r>
        <w:rPr>
          <w:rFonts w:ascii="Times New Roman" w:eastAsia="Times New Roman" w:hAnsi="Times New Roman" w:cs="Times New Roman"/>
          <w:color w:val="303030"/>
          <w:spacing w:val="-1"/>
        </w:rPr>
        <w:t>ARA</w:t>
      </w:r>
      <w:r>
        <w:rPr>
          <w:rFonts w:ascii="Times New Roman" w:eastAsia="Times New Roman" w:hAnsi="Times New Roman" w:cs="Times New Roman"/>
          <w:color w:val="303030"/>
          <w:spacing w:val="2"/>
        </w:rPr>
        <w:t>T</w:t>
      </w:r>
      <w:r>
        <w:rPr>
          <w:rFonts w:ascii="Times New Roman" w:eastAsia="Times New Roman" w:hAnsi="Times New Roman" w:cs="Times New Roman"/>
          <w:color w:val="303030"/>
        </w:rPr>
        <w:t xml:space="preserve">E 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</w:rPr>
        <w:t>v</w:t>
      </w:r>
      <w:r>
        <w:rPr>
          <w:rFonts w:ascii="Times New Roman" w:eastAsia="Times New Roman" w:hAnsi="Times New Roman" w:cs="Times New Roman"/>
          <w:color w:val="303030"/>
        </w:rPr>
        <w:t>oca</w:t>
      </w:r>
      <w:r>
        <w:rPr>
          <w:rFonts w:ascii="Times New Roman" w:eastAsia="Times New Roman" w:hAnsi="Times New Roman" w:cs="Times New Roman"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color w:val="303030"/>
        </w:rPr>
        <w:t xml:space="preserve">on </w:t>
      </w:r>
      <w:r>
        <w:rPr>
          <w:rFonts w:ascii="Times New Roman" w:eastAsia="Times New Roman" w:hAnsi="Times New Roman" w:cs="Times New Roman"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color w:val="303030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color w:val="303030"/>
          <w:spacing w:val="-4"/>
        </w:rPr>
        <w:t>m</w:t>
      </w:r>
      <w:r>
        <w:rPr>
          <w:rFonts w:ascii="Times New Roman" w:eastAsia="Times New Roman" w:hAnsi="Times New Roman" w:cs="Times New Roman"/>
          <w:color w:val="303030"/>
        </w:rPr>
        <w:t>.</w:t>
      </w:r>
    </w:p>
    <w:p w14:paraId="5DEE7511" w14:textId="77777777" w:rsidR="00092A40" w:rsidRDefault="00092A40">
      <w:pPr>
        <w:spacing w:before="4" w:after="0" w:line="260" w:lineRule="exact"/>
        <w:rPr>
          <w:sz w:val="26"/>
          <w:szCs w:val="26"/>
        </w:rPr>
      </w:pPr>
    </w:p>
    <w:p w14:paraId="5DEE7512" w14:textId="77777777" w:rsidR="00092A40" w:rsidRDefault="005A3519">
      <w:pPr>
        <w:spacing w:after="0" w:line="249" w:lineRule="exact"/>
        <w:ind w:left="2454" w:right="24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R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ERT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Y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A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SS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E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SS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R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'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ARCE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L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 xml:space="preserve"> NU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M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B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E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R</w:t>
      </w:r>
    </w:p>
    <w:p w14:paraId="5DEE7513" w14:textId="77777777" w:rsidR="00092A40" w:rsidRDefault="00092A40">
      <w:pPr>
        <w:spacing w:before="6" w:after="0" w:line="150" w:lineRule="exact"/>
        <w:rPr>
          <w:sz w:val="15"/>
          <w:szCs w:val="15"/>
        </w:rPr>
      </w:pPr>
    </w:p>
    <w:p w14:paraId="5DEE7514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15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16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17" w14:textId="77777777" w:rsidR="00092A40" w:rsidRDefault="005A3519">
      <w:pPr>
        <w:spacing w:before="32" w:after="0" w:line="249" w:lineRule="exact"/>
        <w:ind w:left="3342" w:right="3341"/>
        <w:jc w:val="center"/>
        <w:rPr>
          <w:rFonts w:ascii="Times New Roman" w:eastAsia="Times New Roman" w:hAnsi="Times New Roman" w:cs="Times New Roman"/>
        </w:rPr>
      </w:pPr>
      <w:r>
        <w:pict w14:anchorId="5DEE7555">
          <v:group id="_x0000_s1083" style="position:absolute;left:0;text-align:left;margin-left:190.1pt;margin-top:-12.15pt;width:231.85pt;height:.1pt;z-index:-251665408;mso-position-horizontal-relative:page" coordorigin="3802,-243" coordsize="4637,2">
            <v:shape id="_x0000_s1084" style="position:absolute;left:3802;top:-243;width:4637;height:2" coordorigin="3802,-243" coordsize="4637,0" path="m3802,-243r4636,e" filled="f" strokecolor="#2f2f2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R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ERT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Y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DE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S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CR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I</w:t>
      </w:r>
      <w:r>
        <w:rPr>
          <w:rFonts w:ascii="Times New Roman" w:eastAsia="Times New Roman" w:hAnsi="Times New Roman" w:cs="Times New Roman"/>
          <w:b/>
          <w:bCs/>
          <w:color w:val="303030"/>
          <w:spacing w:val="2"/>
          <w:position w:val="-1"/>
          <w:u w:val="thick" w:color="303030"/>
        </w:rPr>
        <w:t>P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position w:val="-1"/>
          <w:u w:val="thick" w:color="303030"/>
        </w:rPr>
        <w:t>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position w:val="-1"/>
          <w:u w:val="thick" w:color="303030"/>
        </w:rPr>
        <w:t>IO</w:t>
      </w:r>
      <w:r>
        <w:rPr>
          <w:rFonts w:ascii="Times New Roman" w:eastAsia="Times New Roman" w:hAnsi="Times New Roman" w:cs="Times New Roman"/>
          <w:b/>
          <w:bCs/>
          <w:color w:val="303030"/>
          <w:position w:val="-1"/>
          <w:u w:val="thick" w:color="303030"/>
        </w:rPr>
        <w:t>N</w:t>
      </w:r>
    </w:p>
    <w:p w14:paraId="5DEE7518" w14:textId="77777777" w:rsidR="00092A40" w:rsidRDefault="00092A40">
      <w:pPr>
        <w:spacing w:before="13" w:after="0" w:line="220" w:lineRule="exact"/>
      </w:pPr>
    </w:p>
    <w:p w14:paraId="5DEE7519" w14:textId="77777777" w:rsidR="00092A40" w:rsidRDefault="005A3519">
      <w:pPr>
        <w:spacing w:before="32" w:after="0" w:line="240" w:lineRule="auto"/>
        <w:ind w:left="1653" w:right="-20"/>
        <w:rPr>
          <w:rFonts w:ascii="Times New Roman" w:eastAsia="Times New Roman" w:hAnsi="Times New Roman" w:cs="Times New Roman"/>
        </w:rPr>
      </w:pPr>
      <w:r>
        <w:pict w14:anchorId="5DEE7556">
          <v:group id="_x0000_s1081" style="position:absolute;left:0;text-align:left;margin-left:1in;margin-top:27pt;width:463.7pt;height:.1pt;z-index:-251664384;mso-position-horizontal-relative:page" coordorigin="1440,540" coordsize="9274,2">
            <v:shape id="_x0000_s1082" style="position:absolute;left:1440;top:540;width:9274;height:2" coordorigin="1440,540" coordsize="9274,0" path="m1440,540r9274,e" filled="f" strokecolor="#2f2f2f" strokeweight=".15578mm">
              <v:path arrowok="t"/>
            </v:shape>
            <w10:wrap anchorx="page"/>
          </v:group>
        </w:pict>
      </w:r>
      <w:r>
        <w:pict w14:anchorId="5DEE7557">
          <v:group id="_x0000_s1079" style="position:absolute;left:0;text-align:left;margin-left:1in;margin-top:39.95pt;width:463.7pt;height:.1pt;z-index:-251663360;mso-position-horizontal-relative:page" coordorigin="1440,799" coordsize="9274,2">
            <v:shape id="_x0000_s1080" style="position:absolute;left:1440;top:799;width:9274;height:2" coordorigin="1440,799" coordsize="9274,0" path="m1440,799r9274,e" filled="f" strokecolor="#2f2f2f" strokeweight=".15578mm">
              <v:path arrowok="t"/>
            </v:shape>
            <w10:wrap anchorx="page"/>
          </v:group>
        </w:pict>
      </w:r>
      <w:r>
        <w:pict w14:anchorId="5DEE7558">
          <v:group id="_x0000_s1077" style="position:absolute;left:0;text-align:left;margin-left:1in;margin-top:52.9pt;width:463.7pt;height:.1pt;z-index:-251662336;mso-position-horizontal-relative:page" coordorigin="1440,1058" coordsize="9274,2">
            <v:shape id="_x0000_s1078" style="position:absolute;left:1440;top:1058;width:9274;height:2" coordorigin="1440,1058" coordsize="9274,0" path="m1440,1058r9274,e" filled="f" strokecolor="#2f2f2f" strokeweight=".15578mm">
              <v:path arrowok="t"/>
            </v:shape>
            <w10:wrap anchorx="page"/>
          </v:group>
        </w:pict>
      </w:r>
      <w:r>
        <w:pict w14:anchorId="5DEE7559">
          <v:group id="_x0000_s1075" style="position:absolute;left:0;text-align:left;margin-left:1in;margin-top:65.9pt;width:463.7pt;height:.1pt;z-index:-251661312;mso-position-horizontal-relative:page" coordorigin="1440,1318" coordsize="9274,2">
            <v:shape id="_x0000_s1076" style="position:absolute;left:1440;top:1318;width:9274;height:2" coordorigin="1440,1318" coordsize="9274,0" path="m1440,1318r9274,e" filled="f" strokecolor="#2f2f2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(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ri</w:t>
      </w:r>
      <w:r>
        <w:rPr>
          <w:rFonts w:ascii="Times New Roman" w:eastAsia="Times New Roman" w:hAnsi="Times New Roman" w:cs="Times New Roman"/>
          <w:i/>
          <w:color w:val="303030"/>
        </w:rPr>
        <w:t>nt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l</w:t>
      </w:r>
      <w:r>
        <w:rPr>
          <w:rFonts w:ascii="Times New Roman" w:eastAsia="Times New Roman" w:hAnsi="Times New Roman" w:cs="Times New Roman"/>
          <w:i/>
          <w:color w:val="303030"/>
        </w:rPr>
        <w:t>egal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de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303030"/>
        </w:rPr>
        <w:t>c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ri</w:t>
      </w:r>
      <w:r>
        <w:rPr>
          <w:rFonts w:ascii="Times New Roman" w:eastAsia="Times New Roman" w:hAnsi="Times New Roman" w:cs="Times New Roman"/>
          <w:i/>
          <w:color w:val="303030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i/>
          <w:color w:val="303030"/>
        </w:rPr>
        <w:t>on of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i/>
          <w:color w:val="303030"/>
        </w:rPr>
        <w:t>ope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rt</w:t>
      </w:r>
      <w:r>
        <w:rPr>
          <w:rFonts w:ascii="Times New Roman" w:eastAsia="Times New Roman" w:hAnsi="Times New Roman" w:cs="Times New Roman"/>
          <w:i/>
          <w:color w:val="303030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ff</w:t>
      </w:r>
      <w:r>
        <w:rPr>
          <w:rFonts w:ascii="Times New Roman" w:eastAsia="Times New Roman" w:hAnsi="Times New Roman" w:cs="Times New Roman"/>
          <w:i/>
          <w:color w:val="303030"/>
        </w:rPr>
        <w:t>ec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ed by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r</w:t>
      </w:r>
      <w:r>
        <w:rPr>
          <w:rFonts w:ascii="Times New Roman" w:eastAsia="Times New Roman" w:hAnsi="Times New Roman" w:cs="Times New Roman"/>
          <w:i/>
          <w:color w:val="303030"/>
        </w:rPr>
        <w:t>evoca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i/>
          <w:color w:val="303030"/>
        </w:rPr>
        <w:t>on)</w:t>
      </w:r>
    </w:p>
    <w:p w14:paraId="5DEE751A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5DEE751B" w14:textId="77777777" w:rsidR="00092A40" w:rsidRDefault="005A3519">
      <w:pPr>
        <w:spacing w:before="66" w:after="0" w:line="240" w:lineRule="auto"/>
        <w:ind w:left="3985" w:right="39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1"/>
          <w:u w:val="thick" w:color="303030"/>
        </w:rPr>
        <w:lastRenderedPageBreak/>
        <w:t>REV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u w:val="thick" w:color="303030"/>
        </w:rPr>
        <w:t>O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u w:val="thick" w:color="303030"/>
        </w:rPr>
        <w:t>CAT</w:t>
      </w:r>
      <w:r>
        <w:rPr>
          <w:rFonts w:ascii="Times New Roman" w:eastAsia="Times New Roman" w:hAnsi="Times New Roman" w:cs="Times New Roman"/>
          <w:b/>
          <w:bCs/>
          <w:color w:val="303030"/>
          <w:spacing w:val="1"/>
          <w:u w:val="thick" w:color="303030"/>
        </w:rPr>
        <w:t>IO</w:t>
      </w:r>
      <w:r>
        <w:rPr>
          <w:rFonts w:ascii="Times New Roman" w:eastAsia="Times New Roman" w:hAnsi="Times New Roman" w:cs="Times New Roman"/>
          <w:b/>
          <w:bCs/>
          <w:color w:val="303030"/>
          <w:u w:val="thick" w:color="303030"/>
        </w:rPr>
        <w:t>N</w:t>
      </w:r>
    </w:p>
    <w:p w14:paraId="5DEE751C" w14:textId="77777777" w:rsidR="00092A40" w:rsidRDefault="00092A40">
      <w:pPr>
        <w:spacing w:before="1" w:after="0" w:line="260" w:lineRule="exact"/>
        <w:rPr>
          <w:sz w:val="26"/>
          <w:szCs w:val="26"/>
        </w:rPr>
      </w:pPr>
    </w:p>
    <w:p w14:paraId="5DEE751D" w14:textId="77777777" w:rsidR="00092A40" w:rsidRDefault="005A3519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030"/>
          <w:position w:val="-1"/>
        </w:rPr>
        <w:t>I</w:t>
      </w:r>
      <w:r>
        <w:rPr>
          <w:rFonts w:ascii="Times New Roman" w:eastAsia="Times New Roman" w:hAnsi="Times New Roman" w:cs="Times New Roman"/>
          <w:color w:val="30303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03030"/>
          <w:position w:val="-1"/>
        </w:rPr>
        <w:t>e</w:t>
      </w:r>
      <w:r>
        <w:rPr>
          <w:rFonts w:ascii="Times New Roman" w:eastAsia="Times New Roman" w:hAnsi="Times New Roman" w:cs="Times New Roman"/>
          <w:color w:val="30303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303030"/>
          <w:position w:val="-1"/>
        </w:rPr>
        <w:t>o</w:t>
      </w:r>
      <w:r>
        <w:rPr>
          <w:rFonts w:ascii="Times New Roman" w:eastAsia="Times New Roman" w:hAnsi="Times New Roman" w:cs="Times New Roman"/>
          <w:color w:val="30303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303030"/>
          <w:position w:val="-1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>any</w:t>
      </w:r>
      <w:r>
        <w:rPr>
          <w:rFonts w:ascii="Times New Roman" w:eastAsia="Times New Roman" w:hAnsi="Times New Roman" w:cs="Times New Roman"/>
          <w:color w:val="30303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303030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color w:val="303030"/>
          <w:position w:val="-1"/>
        </w:rPr>
        <w:t>D</w:t>
      </w:r>
      <w:r>
        <w:rPr>
          <w:rFonts w:ascii="Times New Roman" w:eastAsia="Times New Roman" w:hAnsi="Times New Roman" w:cs="Times New Roman"/>
          <w:color w:val="30303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 xml:space="preserve">deed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303030"/>
          <w:position w:val="-1"/>
        </w:rPr>
        <w:t xml:space="preserve">o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color w:val="303030"/>
          <w:position w:val="-1"/>
        </w:rPr>
        <w:t>ans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303030"/>
          <w:position w:val="-1"/>
        </w:rPr>
        <w:t>er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color w:val="303030"/>
          <w:position w:val="-1"/>
        </w:rPr>
        <w:t>he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>desc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color w:val="303030"/>
          <w:position w:val="-1"/>
        </w:rPr>
        <w:t>bed p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03030"/>
          <w:position w:val="-1"/>
        </w:rPr>
        <w:t>ope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color w:val="303030"/>
          <w:position w:val="-1"/>
        </w:rPr>
        <w:t>y</w:t>
      </w:r>
      <w:r>
        <w:rPr>
          <w:rFonts w:ascii="Times New Roman" w:eastAsia="Times New Roman" w:hAnsi="Times New Roman" w:cs="Times New Roman"/>
          <w:color w:val="30303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303030"/>
          <w:position w:val="-1"/>
        </w:rPr>
        <w:t>hat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>I</w:t>
      </w:r>
      <w:r>
        <w:rPr>
          <w:rFonts w:ascii="Times New Roman" w:eastAsia="Times New Roman" w:hAnsi="Times New Roman" w:cs="Times New Roman"/>
          <w:color w:val="30303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>execu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303030"/>
          <w:position w:val="-1"/>
        </w:rPr>
        <w:t>ed be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303030"/>
          <w:position w:val="-1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03030"/>
          <w:position w:val="-1"/>
        </w:rPr>
        <w:t>e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position w:val="-1"/>
        </w:rPr>
        <w:t>execu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303030"/>
          <w:position w:val="-1"/>
        </w:rPr>
        <w:t>ng</w:t>
      </w:r>
      <w:r>
        <w:rPr>
          <w:rFonts w:ascii="Times New Roman" w:eastAsia="Times New Roman" w:hAnsi="Times New Roman" w:cs="Times New Roman"/>
          <w:color w:val="30303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303030"/>
          <w:position w:val="-1"/>
        </w:rPr>
        <w:t>h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303030"/>
          <w:position w:val="-1"/>
        </w:rPr>
        <w:t>s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color w:val="303030"/>
          <w:position w:val="-1"/>
        </w:rPr>
        <w:t>o</w:t>
      </w:r>
      <w:r>
        <w:rPr>
          <w:rFonts w:ascii="Times New Roman" w:eastAsia="Times New Roman" w:hAnsi="Times New Roman" w:cs="Times New Roman"/>
          <w:color w:val="30303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0303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303030"/>
          <w:position w:val="-1"/>
        </w:rPr>
        <w:t>.</w:t>
      </w:r>
    </w:p>
    <w:p w14:paraId="5DEE751E" w14:textId="77777777" w:rsidR="00092A40" w:rsidRDefault="00092A40">
      <w:pPr>
        <w:spacing w:before="2" w:after="0" w:line="240" w:lineRule="exact"/>
        <w:rPr>
          <w:sz w:val="24"/>
          <w:szCs w:val="24"/>
        </w:rPr>
      </w:pPr>
    </w:p>
    <w:p w14:paraId="5DEE751F" w14:textId="77777777" w:rsidR="00092A40" w:rsidRDefault="005A3519">
      <w:pPr>
        <w:spacing w:before="32" w:after="0" w:line="249" w:lineRule="exact"/>
        <w:ind w:left="3493" w:right="34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GNATURE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DAT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5DEE7520" w14:textId="77777777" w:rsidR="00092A40" w:rsidRDefault="00092A40">
      <w:pPr>
        <w:spacing w:before="13" w:after="0" w:line="220" w:lineRule="exact"/>
      </w:pPr>
    </w:p>
    <w:p w14:paraId="5DEE7521" w14:textId="77777777" w:rsidR="00092A40" w:rsidRDefault="005A3519">
      <w:pPr>
        <w:spacing w:before="32" w:after="0" w:line="245" w:lineRule="auto"/>
        <w:ind w:left="10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030"/>
          <w:spacing w:val="-2"/>
        </w:rPr>
        <w:t>(</w:t>
      </w:r>
      <w:r>
        <w:rPr>
          <w:rFonts w:ascii="Times New Roman" w:eastAsia="Times New Roman" w:hAnsi="Times New Roman" w:cs="Times New Roman"/>
          <w:i/>
          <w:color w:val="303030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gn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and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ri</w:t>
      </w:r>
      <w:r>
        <w:rPr>
          <w:rFonts w:ascii="Times New Roman" w:eastAsia="Times New Roman" w:hAnsi="Times New Roman" w:cs="Times New Roman"/>
          <w:i/>
          <w:color w:val="303030"/>
        </w:rPr>
        <w:t>nt</w:t>
      </w:r>
      <w:r>
        <w:rPr>
          <w:rFonts w:ascii="Times New Roman" w:eastAsia="Times New Roman" w:hAnsi="Times New Roman" w:cs="Times New Roman"/>
          <w:i/>
          <w:color w:val="30303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your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na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be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ow</w:t>
      </w:r>
      <w:r>
        <w:rPr>
          <w:rFonts w:ascii="Times New Roman" w:eastAsia="Times New Roman" w:hAnsi="Times New Roman" w:cs="Times New Roman"/>
          <w:i/>
          <w:color w:val="303030"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(</w:t>
      </w:r>
      <w:r>
        <w:rPr>
          <w:rFonts w:ascii="Times New Roman" w:eastAsia="Times New Roman" w:hAnsi="Times New Roman" w:cs="Times New Roman"/>
          <w:i/>
          <w:color w:val="303030"/>
        </w:rPr>
        <w:t>your</w:t>
      </w:r>
      <w:r>
        <w:rPr>
          <w:rFonts w:ascii="Times New Roman" w:eastAsia="Times New Roman" w:hAnsi="Times New Roman" w:cs="Times New Roman"/>
          <w:i/>
          <w:color w:val="303030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na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303030"/>
        </w:rPr>
        <w:t>hou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exac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tl</w:t>
      </w:r>
      <w:r>
        <w:rPr>
          <w:rFonts w:ascii="Times New Roman" w:eastAsia="Times New Roman" w:hAnsi="Times New Roman" w:cs="Times New Roman"/>
          <w:i/>
          <w:color w:val="303030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ch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na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s</w:t>
      </w:r>
      <w:r>
        <w:rPr>
          <w:rFonts w:ascii="Times New Roman" w:eastAsia="Times New Roman" w:hAnsi="Times New Roman" w:cs="Times New Roman"/>
          <w:i/>
          <w:color w:val="303030"/>
        </w:rPr>
        <w:t>ho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i/>
          <w:color w:val="303030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on</w:t>
      </w:r>
      <w:r>
        <w:rPr>
          <w:rFonts w:ascii="Times New Roman" w:eastAsia="Times New Roman" w:hAnsi="Times New Roman" w:cs="Times New Roman"/>
          <w:i/>
          <w:color w:val="30303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your</w:t>
      </w:r>
      <w:r>
        <w:rPr>
          <w:rFonts w:ascii="Times New Roman" w:eastAsia="Times New Roman" w:hAnsi="Times New Roman" w:cs="Times New Roman"/>
          <w:i/>
          <w:color w:val="303030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titl</w:t>
      </w:r>
      <w:r>
        <w:rPr>
          <w:rFonts w:ascii="Times New Roman" w:eastAsia="Times New Roman" w:hAnsi="Times New Roman" w:cs="Times New Roman"/>
          <w:i/>
          <w:color w:val="303030"/>
        </w:rPr>
        <w:t>e docu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en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ts</w:t>
      </w:r>
      <w:r>
        <w:rPr>
          <w:rFonts w:ascii="Times New Roman" w:eastAsia="Times New Roman" w:hAnsi="Times New Roman" w:cs="Times New Roman"/>
          <w:i/>
          <w:color w:val="303030"/>
        </w:rPr>
        <w:t>)</w:t>
      </w:r>
    </w:p>
    <w:p w14:paraId="5DEE7522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23" w14:textId="77777777" w:rsidR="00092A40" w:rsidRDefault="00092A40">
      <w:pPr>
        <w:spacing w:before="6" w:after="0" w:line="280" w:lineRule="exact"/>
        <w:rPr>
          <w:sz w:val="28"/>
          <w:szCs w:val="28"/>
        </w:rPr>
      </w:pPr>
    </w:p>
    <w:p w14:paraId="5DEE7524" w14:textId="77777777" w:rsidR="00092A40" w:rsidRDefault="00092A40">
      <w:pPr>
        <w:spacing w:after="0"/>
        <w:sectPr w:rsidR="00092A40">
          <w:pgSz w:w="12240" w:h="15840"/>
          <w:pgMar w:top="1380" w:right="1340" w:bottom="280" w:left="1340" w:header="720" w:footer="720" w:gutter="0"/>
          <w:cols w:space="720"/>
        </w:sectPr>
      </w:pPr>
    </w:p>
    <w:p w14:paraId="5DEE7525" w14:textId="77777777" w:rsidR="00092A40" w:rsidRDefault="005A3519">
      <w:pPr>
        <w:spacing w:before="32" w:after="0" w:line="240" w:lineRule="auto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5DEE7526" w14:textId="77777777" w:rsidR="00092A40" w:rsidRDefault="005A3519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14:paraId="5DEE7527" w14:textId="77777777" w:rsidR="00092A40" w:rsidRDefault="005A351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DEE755A">
          <v:group id="_x0000_s1073" style="position:absolute;margin-left:101.5pt;margin-top:-.55pt;width:132.5pt;height:.1pt;z-index:-251659264;mso-position-horizontal-relative:page" coordorigin="2030,-11" coordsize="2650,2">
            <v:shape id="_x0000_s1074" style="position:absolute;left:2030;top:-11;width:2650;height:2" coordorigin="2030,-11" coordsize="2650,0" path="m2030,-11r2650,e" filled="f" strokeweight=".15578mm">
              <v:path arrowok="t"/>
            </v:shape>
            <w10:wrap anchorx="page"/>
          </v:group>
        </w:pict>
      </w:r>
      <w:r>
        <w:pict w14:anchorId="5DEE755B">
          <v:group id="_x0000_s1071" style="position:absolute;margin-left:4in;margin-top:-.55pt;width:231.85pt;height:.1pt;z-index:-251658240;mso-position-horizontal-relative:page" coordorigin="5760,-11" coordsize="4637,2">
            <v:shape id="_x0000_s1072" style="position:absolute;left:5760;top:-11;width:4637;height:2" coordorigin="5760,-11" coordsize="4637,0" path="m5760,-11r4637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e)</w:t>
      </w:r>
    </w:p>
    <w:p w14:paraId="5DEE7528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79" w:space="4561"/>
            <w:col w:w="4420"/>
          </w:cols>
        </w:sectPr>
      </w:pPr>
    </w:p>
    <w:p w14:paraId="5DEE7529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2A" w14:textId="77777777" w:rsidR="00092A40" w:rsidRDefault="00092A40">
      <w:pPr>
        <w:spacing w:before="17" w:after="0" w:line="280" w:lineRule="exact"/>
        <w:rPr>
          <w:sz w:val="28"/>
          <w:szCs w:val="28"/>
        </w:rPr>
      </w:pPr>
    </w:p>
    <w:p w14:paraId="5DEE752B" w14:textId="77777777" w:rsidR="00092A40" w:rsidRDefault="005A3519">
      <w:pPr>
        <w:spacing w:before="32" w:after="0" w:line="249" w:lineRule="exact"/>
        <w:ind w:left="5104" w:right="3204"/>
        <w:jc w:val="center"/>
        <w:rPr>
          <w:rFonts w:ascii="Times New Roman" w:eastAsia="Times New Roman" w:hAnsi="Times New Roman" w:cs="Times New Roman"/>
        </w:rPr>
      </w:pPr>
      <w:r>
        <w:pict w14:anchorId="5DEE755C">
          <v:group id="_x0000_s1069" style="position:absolute;left:0;text-align:left;margin-left:4in;margin-top:1.05pt;width:231.85pt;height:.1pt;z-index:-251657216;mso-position-horizontal-relative:page" coordorigin="5760,21" coordsize="4637,2">
            <v:shape id="_x0000_s1070" style="position:absolute;left:5760;top:21;width:4637;height:2" coordorigin="5760,21" coordsize="4637,0" path="m5760,21r4637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e)</w:t>
      </w:r>
    </w:p>
    <w:p w14:paraId="5DEE752C" w14:textId="77777777" w:rsidR="00092A40" w:rsidRDefault="00092A40">
      <w:pPr>
        <w:spacing w:before="18" w:after="0" w:line="220" w:lineRule="exact"/>
      </w:pPr>
    </w:p>
    <w:p w14:paraId="5DEE752D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DEE752E" w14:textId="77777777" w:rsidR="00092A40" w:rsidRDefault="005A3519">
      <w:pPr>
        <w:spacing w:before="32" w:after="0" w:line="240" w:lineRule="auto"/>
        <w:ind w:left="10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5DEE752F" w14:textId="77777777" w:rsidR="00092A40" w:rsidRDefault="005A3519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14:paraId="5DEE7530" w14:textId="77777777" w:rsidR="00092A40" w:rsidRDefault="005A351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DEE755D">
          <v:group id="_x0000_s1067" style="position:absolute;margin-left:101.55pt;margin-top:-.55pt;width:132.5pt;height:.1pt;z-index:-251656192;mso-position-horizontal-relative:page" coordorigin="2031,-11" coordsize="2650,2">
            <v:shape id="_x0000_s1068" style="position:absolute;left:2031;top:-11;width:2650;height:2" coordorigin="2031,-11" coordsize="2650,0" path="m2031,-11r2650,e" filled="f" strokeweight=".15578mm">
              <v:path arrowok="t"/>
            </v:shape>
            <w10:wrap anchorx="page"/>
          </v:group>
        </w:pict>
      </w:r>
      <w:r>
        <w:pict w14:anchorId="5DEE755E">
          <v:group id="_x0000_s1065" style="position:absolute;margin-left:288.05pt;margin-top:-.55pt;width:231.85pt;height:.1pt;z-index:-251655168;mso-position-horizontal-relative:page" coordorigin="5761,-11" coordsize="4637,2">
            <v:shape id="_x0000_s1066" style="position:absolute;left:5761;top:-11;width:4637;height:2" coordorigin="5761,-11" coordsize="4637,0" path="m5761,-11r4636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e)</w:t>
      </w:r>
    </w:p>
    <w:p w14:paraId="5DEE7531" w14:textId="77777777" w:rsidR="00092A40" w:rsidRDefault="00092A40">
      <w:pPr>
        <w:spacing w:after="0"/>
        <w:sectPr w:rsidR="00092A40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80" w:space="4561"/>
            <w:col w:w="4419"/>
          </w:cols>
        </w:sectPr>
      </w:pPr>
    </w:p>
    <w:p w14:paraId="5DEE7532" w14:textId="77777777" w:rsidR="00092A40" w:rsidRDefault="005A3519">
      <w:pPr>
        <w:spacing w:after="0" w:line="200" w:lineRule="exact"/>
        <w:rPr>
          <w:sz w:val="20"/>
          <w:szCs w:val="20"/>
        </w:rPr>
      </w:pPr>
      <w:r>
        <w:pict w14:anchorId="5DEE755F">
          <v:group id="_x0000_s1056" style="position:absolute;margin-left:30.2pt;margin-top:30.9pt;width:551.6pt;height:730.2pt;z-index:-251660288;mso-position-horizontal-relative:page;mso-position-vertical-relative:page" coordorigin="604,618" coordsize="11032,14604">
            <v:group id="_x0000_s1063" style="position:absolute;left:619;top:634;width:11002;height:2" coordorigin="619,634" coordsize="11002,2">
              <v:shape id="_x0000_s1064" style="position:absolute;left:619;top:634;width:11002;height:2" coordorigin="619,634" coordsize="11002,0" path="m619,634r11002,e" filled="f" strokeweight="1.54pt">
                <v:path arrowok="t"/>
              </v:shape>
            </v:group>
            <v:group id="_x0000_s1061" style="position:absolute;left:634;top:648;width:2;height:14544" coordorigin="634,648" coordsize="2,14544">
              <v:shape id="_x0000_s1062" style="position:absolute;left:634;top:648;width:2;height:14544" coordorigin="634,648" coordsize="0,14544" path="m634,648r,14544e" filled="f" strokeweight="1.54pt">
                <v:path arrowok="t"/>
              </v:shape>
            </v:group>
            <v:group id="_x0000_s1059" style="position:absolute;left:11606;top:648;width:2;height:14544" coordorigin="11606,648" coordsize="2,14544">
              <v:shape id="_x0000_s1060" style="position:absolute;left:11606;top:648;width:2;height:14544" coordorigin="11606,648" coordsize="0,14544" path="m11606,648r,14544e" filled="f" strokeweight="1.54pt">
                <v:path arrowok="t"/>
              </v:shape>
            </v:group>
            <v:group id="_x0000_s1057" style="position:absolute;left:619;top:15206;width:11002;height:2" coordorigin="619,15206" coordsize="11002,2">
              <v:shape id="_x0000_s1058" style="position:absolute;left:619;top:15206;width:11002;height:2" coordorigin="619,15206" coordsize="11002,0" path="m619,15206r11002,e" filled="f" strokeweight="1.54pt">
                <v:path arrowok="t"/>
              </v:shape>
            </v:group>
            <w10:wrap anchorx="page" anchory="page"/>
          </v:group>
        </w:pict>
      </w:r>
    </w:p>
    <w:p w14:paraId="5DEE7533" w14:textId="77777777" w:rsidR="00092A40" w:rsidRDefault="00092A40">
      <w:pPr>
        <w:spacing w:before="17" w:after="0" w:line="280" w:lineRule="exact"/>
        <w:rPr>
          <w:sz w:val="28"/>
          <w:szCs w:val="28"/>
        </w:rPr>
      </w:pPr>
    </w:p>
    <w:p w14:paraId="5DEE7534" w14:textId="77777777" w:rsidR="00092A40" w:rsidRDefault="005A3519">
      <w:pPr>
        <w:spacing w:before="32" w:after="0" w:line="240" w:lineRule="auto"/>
        <w:ind w:left="5105" w:right="3203"/>
        <w:jc w:val="center"/>
        <w:rPr>
          <w:rFonts w:ascii="Times New Roman" w:eastAsia="Times New Roman" w:hAnsi="Times New Roman" w:cs="Times New Roman"/>
        </w:rPr>
      </w:pPr>
      <w:r>
        <w:pict w14:anchorId="5DEE7560">
          <v:group id="_x0000_s1054" style="position:absolute;left:0;text-align:left;margin-left:288.05pt;margin-top:1.05pt;width:231.85pt;height:.1pt;z-index:-251654144;mso-position-horizontal-relative:page" coordorigin="5761,21" coordsize="4637,2">
            <v:shape id="_x0000_s1055" style="position:absolute;left:5761;top:21;width:4637;height:2" coordorigin="5761,21" coordsize="4637,0" path="m5761,21r4637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14:paraId="5DEE7535" w14:textId="77777777" w:rsidR="00092A40" w:rsidRDefault="00092A40">
      <w:pPr>
        <w:spacing w:before="9" w:after="0" w:line="120" w:lineRule="exact"/>
        <w:rPr>
          <w:sz w:val="12"/>
          <w:szCs w:val="12"/>
        </w:rPr>
      </w:pPr>
    </w:p>
    <w:p w14:paraId="5DEE7536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37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38" w14:textId="77777777" w:rsidR="00092A40" w:rsidRDefault="005A3519">
      <w:pPr>
        <w:spacing w:after="0" w:line="249" w:lineRule="exact"/>
        <w:ind w:left="29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LEDG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TARY</w:t>
      </w:r>
    </w:p>
    <w:p w14:paraId="5DEE7539" w14:textId="77777777" w:rsidR="00092A40" w:rsidRDefault="00092A40">
      <w:pPr>
        <w:spacing w:before="13" w:after="0" w:line="220" w:lineRule="exact"/>
      </w:pPr>
    </w:p>
    <w:p w14:paraId="5DEE753A" w14:textId="77777777" w:rsidR="00092A40" w:rsidRDefault="005A3519">
      <w:pPr>
        <w:spacing w:before="32" w:after="0" w:line="245" w:lineRule="auto"/>
        <w:ind w:left="100" w:right="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030"/>
          <w:spacing w:val="-2"/>
        </w:rPr>
        <w:t>(</w:t>
      </w:r>
      <w:r>
        <w:rPr>
          <w:rFonts w:ascii="Times New Roman" w:eastAsia="Times New Roman" w:hAnsi="Times New Roman" w:cs="Times New Roman"/>
          <w:i/>
          <w:color w:val="303030"/>
        </w:rPr>
        <w:t>A</w:t>
      </w:r>
      <w:r>
        <w:rPr>
          <w:rFonts w:ascii="Times New Roman" w:eastAsia="Times New Roman" w:hAnsi="Times New Roman" w:cs="Times New Roman"/>
          <w:i/>
          <w:color w:val="30303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no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ary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pub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li</w:t>
      </w:r>
      <w:r>
        <w:rPr>
          <w:rFonts w:ascii="Times New Roman" w:eastAsia="Times New Roman" w:hAnsi="Times New Roman" w:cs="Times New Roman"/>
          <w:i/>
          <w:color w:val="303030"/>
        </w:rPr>
        <w:t>c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or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her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ffi</w:t>
      </w:r>
      <w:r>
        <w:rPr>
          <w:rFonts w:ascii="Times New Roman" w:eastAsia="Times New Roman" w:hAnsi="Times New Roman" w:cs="Times New Roman"/>
          <w:i/>
          <w:color w:val="303030"/>
        </w:rPr>
        <w:t>cer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co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p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</w:t>
      </w:r>
      <w:r>
        <w:rPr>
          <w:rFonts w:ascii="Times New Roman" w:eastAsia="Times New Roman" w:hAnsi="Times New Roman" w:cs="Times New Roman"/>
          <w:i/>
          <w:color w:val="303030"/>
        </w:rPr>
        <w:t>ng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cer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tifi</w:t>
      </w:r>
      <w:r>
        <w:rPr>
          <w:rFonts w:ascii="Times New Roman" w:eastAsia="Times New Roman" w:hAnsi="Times New Roman" w:cs="Times New Roman"/>
          <w:i/>
          <w:color w:val="303030"/>
        </w:rPr>
        <w:t>ca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ver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ifi</w:t>
      </w:r>
      <w:r>
        <w:rPr>
          <w:rFonts w:ascii="Times New Roman" w:eastAsia="Times New Roman" w:hAnsi="Times New Roman" w:cs="Times New Roman"/>
          <w:i/>
          <w:color w:val="303030"/>
        </w:rPr>
        <w:t>es</w:t>
      </w:r>
      <w:r>
        <w:rPr>
          <w:rFonts w:ascii="Times New Roman" w:eastAsia="Times New Roman" w:hAnsi="Times New Roman" w:cs="Times New Roman"/>
          <w:i/>
          <w:color w:val="30303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on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den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tit</w:t>
      </w:r>
      <w:r>
        <w:rPr>
          <w:rFonts w:ascii="Times New Roman" w:eastAsia="Times New Roman" w:hAnsi="Times New Roman" w:cs="Times New Roman"/>
          <w:i/>
          <w:color w:val="303030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of</w:t>
      </w:r>
      <w:r>
        <w:rPr>
          <w:rFonts w:ascii="Times New Roman" w:eastAsia="Times New Roman" w:hAnsi="Times New Roman" w:cs="Times New Roman"/>
          <w:i/>
          <w:color w:val="30303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nd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v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 xml:space="preserve">dual 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i/>
          <w:color w:val="303030"/>
        </w:rPr>
        <w:t>ho</w:t>
      </w:r>
      <w:r>
        <w:rPr>
          <w:rFonts w:ascii="Times New Roman" w:eastAsia="Times New Roman" w:hAnsi="Times New Roman" w:cs="Times New Roman"/>
          <w:i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si</w:t>
      </w:r>
      <w:r>
        <w:rPr>
          <w:rFonts w:ascii="Times New Roman" w:eastAsia="Times New Roman" w:hAnsi="Times New Roman" w:cs="Times New Roman"/>
          <w:i/>
          <w:color w:val="303030"/>
        </w:rPr>
        <w:t>gned</w:t>
      </w:r>
      <w:r>
        <w:rPr>
          <w:rFonts w:ascii="Times New Roman" w:eastAsia="Times New Roman" w:hAnsi="Times New Roman" w:cs="Times New Roman"/>
          <w:i/>
          <w:color w:val="30303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he</w:t>
      </w:r>
      <w:r>
        <w:rPr>
          <w:rFonts w:ascii="Times New Roman" w:eastAsia="Times New Roman" w:hAnsi="Times New Roman" w:cs="Times New Roman"/>
          <w:i/>
          <w:color w:val="30303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docu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ent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 xml:space="preserve">o 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w</w:t>
      </w:r>
      <w:r>
        <w:rPr>
          <w:rFonts w:ascii="Times New Roman" w:eastAsia="Times New Roman" w:hAnsi="Times New Roman" w:cs="Times New Roman"/>
          <w:i/>
          <w:color w:val="303030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 xml:space="preserve">ch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s ce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rtifi</w:t>
      </w:r>
      <w:r>
        <w:rPr>
          <w:rFonts w:ascii="Times New Roman" w:eastAsia="Times New Roman" w:hAnsi="Times New Roman" w:cs="Times New Roman"/>
          <w:i/>
          <w:color w:val="303030"/>
        </w:rPr>
        <w:t>ca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 xml:space="preserve">e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s 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tt</w:t>
      </w:r>
      <w:r>
        <w:rPr>
          <w:rFonts w:ascii="Times New Roman" w:eastAsia="Times New Roman" w:hAnsi="Times New Roman" w:cs="Times New Roman"/>
          <w:i/>
          <w:color w:val="303030"/>
        </w:rPr>
        <w:t>ached, and not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 xml:space="preserve">he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tr</w:t>
      </w:r>
      <w:r>
        <w:rPr>
          <w:rFonts w:ascii="Times New Roman" w:eastAsia="Times New Roman" w:hAnsi="Times New Roman" w:cs="Times New Roman"/>
          <w:i/>
          <w:color w:val="303030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h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f</w:t>
      </w:r>
      <w:r>
        <w:rPr>
          <w:rFonts w:ascii="Times New Roman" w:eastAsia="Times New Roman" w:hAnsi="Times New Roman" w:cs="Times New Roman"/>
          <w:i/>
          <w:color w:val="303030"/>
        </w:rPr>
        <w:t>u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ne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ss</w:t>
      </w:r>
      <w:r>
        <w:rPr>
          <w:rFonts w:ascii="Times New Roman" w:eastAsia="Times New Roman" w:hAnsi="Times New Roman" w:cs="Times New Roman"/>
          <w:i/>
          <w:color w:val="303030"/>
        </w:rPr>
        <w:t>, accu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r</w:t>
      </w:r>
      <w:r>
        <w:rPr>
          <w:rFonts w:ascii="Times New Roman" w:eastAsia="Times New Roman" w:hAnsi="Times New Roman" w:cs="Times New Roman"/>
          <w:i/>
          <w:color w:val="303030"/>
        </w:rPr>
        <w:t>acy, or va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li</w:t>
      </w:r>
      <w:r>
        <w:rPr>
          <w:rFonts w:ascii="Times New Roman" w:eastAsia="Times New Roman" w:hAnsi="Times New Roman" w:cs="Times New Roman"/>
          <w:i/>
          <w:color w:val="303030"/>
        </w:rPr>
        <w:t>d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it</w:t>
      </w:r>
      <w:r>
        <w:rPr>
          <w:rFonts w:ascii="Times New Roman" w:eastAsia="Times New Roman" w:hAnsi="Times New Roman" w:cs="Times New Roman"/>
          <w:i/>
          <w:color w:val="303030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of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color w:val="303030"/>
        </w:rPr>
        <w:t>hat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docu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m</w:t>
      </w:r>
      <w:r>
        <w:rPr>
          <w:rFonts w:ascii="Times New Roman" w:eastAsia="Times New Roman" w:hAnsi="Times New Roman" w:cs="Times New Roman"/>
          <w:i/>
          <w:color w:val="303030"/>
        </w:rPr>
        <w:t>en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)</w:t>
      </w:r>
    </w:p>
    <w:p w14:paraId="5DEE753B" w14:textId="77777777" w:rsidR="00092A40" w:rsidRDefault="00092A40">
      <w:pPr>
        <w:spacing w:after="0"/>
        <w:jc w:val="both"/>
        <w:sectPr w:rsidR="00092A40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DEE753C" w14:textId="77777777" w:rsidR="00092A40" w:rsidRDefault="005A3519">
      <w:pPr>
        <w:spacing w:before="4" w:after="0" w:line="260" w:lineRule="exact"/>
        <w:rPr>
          <w:sz w:val="26"/>
          <w:szCs w:val="26"/>
        </w:rPr>
      </w:pPr>
      <w:r>
        <w:lastRenderedPageBreak/>
        <w:pict w14:anchorId="5DEE7561">
          <v:group id="_x0000_s1045" style="position:absolute;margin-left:30.2pt;margin-top:30.9pt;width:551.6pt;height:730.2pt;z-index:-251652096;mso-position-horizontal-relative:page;mso-position-vertical-relative:page" coordorigin="604,618" coordsize="11032,14604">
            <v:group id="_x0000_s1052" style="position:absolute;left:619;top:634;width:11002;height:2" coordorigin="619,634" coordsize="11002,2">
              <v:shape id="_x0000_s1053" style="position:absolute;left:619;top:634;width:11002;height:2" coordorigin="619,634" coordsize="11002,0" path="m619,634r11002,e" filled="f" strokeweight="1.54pt">
                <v:path arrowok="t"/>
              </v:shape>
            </v:group>
            <v:group id="_x0000_s1050" style="position:absolute;left:634;top:648;width:2;height:14544" coordorigin="634,648" coordsize="2,14544">
              <v:shape id="_x0000_s1051" style="position:absolute;left:634;top:648;width:2;height:14544" coordorigin="634,648" coordsize="0,14544" path="m634,648r,14544e" filled="f" strokeweight="1.54pt">
                <v:path arrowok="t"/>
              </v:shape>
            </v:group>
            <v:group id="_x0000_s1048" style="position:absolute;left:11606;top:648;width:2;height:14544" coordorigin="11606,648" coordsize="2,14544">
              <v:shape id="_x0000_s1049" style="position:absolute;left:11606;top:648;width:2;height:14544" coordorigin="11606,648" coordsize="0,14544" path="m11606,648r,14544e" filled="f" strokeweight="1.54pt">
                <v:path arrowok="t"/>
              </v:shape>
            </v:group>
            <v:group id="_x0000_s1046" style="position:absolute;left:619;top:15206;width:11002;height:2" coordorigin="619,15206" coordsize="11002,2">
              <v:shape id="_x0000_s1047" style="position:absolute;left:619;top:15206;width:11002;height:2" coordorigin="619,15206" coordsize="11002,0" path="m619,15206r11002,e" filled="f" strokeweight="1.54pt">
                <v:path arrowok="t"/>
              </v:shape>
            </v:group>
            <w10:wrap anchorx="page" anchory="page"/>
          </v:group>
        </w:pict>
      </w:r>
    </w:p>
    <w:p w14:paraId="5DEE753D" w14:textId="77777777" w:rsidR="00092A40" w:rsidRDefault="005A3519">
      <w:pPr>
        <w:spacing w:before="29" w:after="0" w:line="246" w:lineRule="auto"/>
        <w:ind w:left="2260" w:right="2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public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DEE753E" w14:textId="77777777" w:rsidR="00092A40" w:rsidRDefault="00092A40">
      <w:pPr>
        <w:spacing w:before="6" w:after="0" w:line="180" w:lineRule="exact"/>
        <w:rPr>
          <w:sz w:val="18"/>
          <w:szCs w:val="18"/>
        </w:rPr>
      </w:pPr>
    </w:p>
    <w:p w14:paraId="5DEE753F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40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41" w14:textId="77777777" w:rsidR="00092A40" w:rsidRDefault="005A3519">
      <w:pPr>
        <w:tabs>
          <w:tab w:val="left" w:pos="4020"/>
        </w:tabs>
        <w:spacing w:before="29" w:after="0" w:line="246" w:lineRule="auto"/>
        <w:ind w:left="100" w:right="494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EE7562">
          <v:group id="_x0000_s1036" style="position:absolute;left:0;text-align:left;margin-left:172.4pt;margin-top:-102.6pt;width:267.2pt;height:75.7pt;z-index:-251653120;mso-position-horizontal-relative:page" coordorigin="3448,-2052" coordsize="5344,1514">
            <v:group id="_x0000_s1043" style="position:absolute;left:3463;top:-2037;width:5314;height:2" coordorigin="3463,-2037" coordsize="5314,2">
              <v:shape id="_x0000_s1044" style="position:absolute;left:3463;top:-2037;width:5314;height:2" coordorigin="3463,-2037" coordsize="5314,0" path="m3463,-2037r5314,e" filled="f" strokeweight="1.54pt">
                <v:path arrowok="t"/>
              </v:shape>
            </v:group>
            <v:group id="_x0000_s1041" style="position:absolute;left:3478;top:-2022;width:2;height:1454" coordorigin="3478,-2022" coordsize="2,1454">
              <v:shape id="_x0000_s1042" style="position:absolute;left:3478;top:-2022;width:2;height:1454" coordorigin="3478,-2022" coordsize="0,1454" path="m3478,-2022r,1454e" filled="f" strokeweight="1.54pt">
                <v:path arrowok="t"/>
              </v:shape>
            </v:group>
            <v:group id="_x0000_s1039" style="position:absolute;left:8762;top:-2022;width:2;height:1454" coordorigin="8762,-2022" coordsize="2,1454">
              <v:shape id="_x0000_s1040" style="position:absolute;left:8762;top:-2022;width:2;height:1454" coordorigin="8762,-2022" coordsize="0,1454" path="m8762,-2022r,1454e" filled="f" strokeweight="1.54pt">
                <v:path arrowok="t"/>
              </v:shape>
            </v:group>
            <v:group id="_x0000_s1037" style="position:absolute;left:3463;top:-553;width:5314;height:2" coordorigin="3463,-553" coordsize="5314,2">
              <v:shape id="_x0000_s1038" style="position:absolute;left:3463;top:-553;width:5314;height:2" coordorigin="3463,-553" coordsize="5314,0" path="m3463,-553r5314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}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S.S.</w:t>
      </w:r>
    </w:p>
    <w:p w14:paraId="5DEE7542" w14:textId="77777777" w:rsidR="00092A40" w:rsidRDefault="00092A40">
      <w:pPr>
        <w:spacing w:before="4" w:after="0" w:line="280" w:lineRule="exact"/>
        <w:rPr>
          <w:sz w:val="28"/>
          <w:szCs w:val="28"/>
        </w:rPr>
      </w:pPr>
    </w:p>
    <w:p w14:paraId="5DEE7543" w14:textId="77777777" w:rsidR="00092A40" w:rsidRDefault="005A3519">
      <w:pPr>
        <w:tabs>
          <w:tab w:val="left" w:pos="5260"/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DEE7544" w14:textId="77777777" w:rsidR="00092A40" w:rsidRDefault="00092A40">
      <w:pPr>
        <w:spacing w:before="6" w:after="0" w:line="260" w:lineRule="exact"/>
        <w:rPr>
          <w:sz w:val="26"/>
          <w:szCs w:val="26"/>
        </w:rPr>
      </w:pPr>
    </w:p>
    <w:p w14:paraId="5DEE7545" w14:textId="77777777" w:rsidR="00092A40" w:rsidRDefault="005A351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EE7563">
          <v:group id="_x0000_s1034" style="position:absolute;left:0;text-align:left;margin-left:1in;margin-top:.85pt;width:468pt;height:.1pt;z-index:-251651072;mso-position-horizontal-relative:page" coordorigin="1440,17" coordsize="9360,2">
            <v:shape id="_x0000_s1035" style="position:absolute;left:1440;top:17;width:9360;height:2" coordorigin="1440,17" coordsize="9360,0" path="m1440,17r9360,e" filled="f" strokeweight=".48pt">
              <v:path arrowok="t"/>
            </v:shape>
            <w10:wrap anchorx="page"/>
          </v:group>
        </w:pict>
      </w:r>
      <w:r>
        <w:pict w14:anchorId="5DEE7564">
          <v:group id="_x0000_s1032" style="position:absolute;left:0;text-align:left;margin-left:378pt;margin-top:15pt;width:162pt;height:.1pt;z-index:-251650048;mso-position-horizontal-relative:page" coordorigin="7560,300" coordsize="3240,2">
            <v:shape id="_x0000_s1033" style="position:absolute;left:7560;top:300;width:3240;height:2" coordorigin="7560,300" coordsize="3240,0" path="m7560,300r32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cer)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14:paraId="5DEE7546" w14:textId="77777777" w:rsidR="00092A40" w:rsidRDefault="00092A40">
      <w:pPr>
        <w:spacing w:before="6" w:after="0" w:line="260" w:lineRule="exact"/>
        <w:rPr>
          <w:sz w:val="26"/>
          <w:szCs w:val="26"/>
        </w:rPr>
      </w:pPr>
    </w:p>
    <w:p w14:paraId="5DEE7547" w14:textId="77777777" w:rsidR="00092A40" w:rsidRDefault="005A3519">
      <w:pPr>
        <w:spacing w:before="29" w:after="0" w:line="246" w:lineRule="auto"/>
        <w:ind w:left="100" w:right="58" w:firstLine="9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EE7565">
          <v:group id="_x0000_s1030" style="position:absolute;left:0;text-align:left;margin-left:1in;margin-top:.85pt;width:468pt;height:.1pt;z-index:-251649024;mso-position-horizontal-relative:page" coordorigin="1440,17" coordsize="9360,2">
            <v:shape id="_x0000_s1031" style="position:absolute;left:1440;top:17;width:9360;height:2" coordorigin="1440,17" coordsize="9360,0" path="m1440,17r9360,e" filled="f" strokeweight=".48pt">
              <v:path arrowok="t"/>
            </v:shape>
            <w10:wrap anchorx="page"/>
          </v:group>
        </w:pict>
      </w:r>
      <w:r>
        <w:pict w14:anchorId="5DEE7566">
          <v:group id="_x0000_s1028" style="position:absolute;left:0;text-align:left;margin-left:1in;margin-top:15pt;width:462pt;height:.1pt;z-index:-251648000;mso-position-horizontal-relative:page" coordorigin="1440,300" coordsize="9240,2">
            <v:shape id="_x0000_s1029" style="position:absolute;left:1440;top:300;width:9240;height:2" coordorigin="1440,300" coordsize="9240,0" path="m1440,300r92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, 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DEE7548" w14:textId="77777777" w:rsidR="00092A40" w:rsidRDefault="00092A40">
      <w:pPr>
        <w:spacing w:before="4" w:after="0" w:line="280" w:lineRule="exact"/>
        <w:rPr>
          <w:sz w:val="28"/>
          <w:szCs w:val="28"/>
        </w:rPr>
      </w:pPr>
    </w:p>
    <w:p w14:paraId="5DEE7549" w14:textId="77777777" w:rsidR="00092A40" w:rsidRDefault="005A3519">
      <w:pPr>
        <w:spacing w:after="0" w:line="246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DEE754A" w14:textId="77777777" w:rsidR="00092A40" w:rsidRDefault="00092A40">
      <w:pPr>
        <w:spacing w:before="4" w:after="0" w:line="280" w:lineRule="exact"/>
        <w:rPr>
          <w:sz w:val="28"/>
          <w:szCs w:val="28"/>
        </w:rPr>
      </w:pPr>
    </w:p>
    <w:p w14:paraId="5DEE754B" w14:textId="77777777" w:rsidR="00092A40" w:rsidRDefault="005A351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</w:p>
    <w:p w14:paraId="5DEE754C" w14:textId="77777777" w:rsidR="00092A40" w:rsidRDefault="00092A40">
      <w:pPr>
        <w:spacing w:before="10" w:after="0" w:line="140" w:lineRule="exact"/>
        <w:rPr>
          <w:sz w:val="14"/>
          <w:szCs w:val="14"/>
        </w:rPr>
      </w:pPr>
    </w:p>
    <w:p w14:paraId="5DEE754D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4E" w14:textId="77777777" w:rsidR="00092A40" w:rsidRDefault="00092A40">
      <w:pPr>
        <w:spacing w:after="0" w:line="200" w:lineRule="exact"/>
        <w:rPr>
          <w:sz w:val="20"/>
          <w:szCs w:val="20"/>
        </w:rPr>
      </w:pPr>
    </w:p>
    <w:p w14:paraId="5DEE754F" w14:textId="77777777" w:rsidR="00092A40" w:rsidRDefault="005A351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EE7567">
          <v:group id="_x0000_s1026" style="position:absolute;left:0;text-align:left;margin-left:1in;margin-top:.85pt;width:264pt;height:.1pt;z-index:-251646976;mso-position-horizontal-relative:page" coordorigin="1440,17" coordsize="5280,2">
            <v:shape id="_x0000_s1027" style="position:absolute;left:1440;top:17;width:5280;height:2" coordorigin="1440,17" coordsize="5280,0" path="m1440,17r52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092A40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A40"/>
    <w:rsid w:val="00092A40"/>
    <w:rsid w:val="005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5DEE74F4"/>
  <w15:docId w15:val="{C3C3FB67-6AFA-426A-B4A8-97E3FDA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DEED</dc:title>
  <dc:creator>RAMILA MILAY</dc:creator>
  <cp:lastModifiedBy>Chartier, Kristen</cp:lastModifiedBy>
  <cp:revision>2</cp:revision>
  <dcterms:created xsi:type="dcterms:W3CDTF">2022-08-24T20:48:00Z</dcterms:created>
  <dcterms:modified xsi:type="dcterms:W3CDTF">2022-08-24T20:48:00Z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2019-06-06T00:00:00Z</vt:filetime>
  </property>
</Properties>
</file>