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CC6C" w14:textId="77777777" w:rsidR="00FF46D9" w:rsidRDefault="004218F3">
      <w:pPr>
        <w:spacing w:before="74" w:after="0" w:line="216" w:lineRule="exact"/>
        <w:ind w:left="10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REC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RD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4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RE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Q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UESTE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4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BY</w:t>
      </w:r>
      <w:r>
        <w:rPr>
          <w:rFonts w:ascii="Arial" w:eastAsia="Arial" w:hAnsi="Arial" w:cs="Arial"/>
          <w:b/>
          <w:bCs/>
          <w:w w:val="103"/>
          <w:position w:val="-1"/>
          <w:sz w:val="19"/>
          <w:szCs w:val="19"/>
        </w:rPr>
        <w:t>:</w:t>
      </w:r>
    </w:p>
    <w:p w14:paraId="2785CC6D" w14:textId="77777777" w:rsidR="00FF46D9" w:rsidRDefault="00FF46D9">
      <w:pPr>
        <w:spacing w:after="0" w:line="200" w:lineRule="exact"/>
        <w:rPr>
          <w:sz w:val="20"/>
          <w:szCs w:val="20"/>
        </w:rPr>
      </w:pPr>
    </w:p>
    <w:p w14:paraId="2785CC6E" w14:textId="77777777" w:rsidR="00FF46D9" w:rsidRDefault="00FF46D9">
      <w:pPr>
        <w:spacing w:after="0" w:line="200" w:lineRule="exact"/>
        <w:rPr>
          <w:sz w:val="20"/>
          <w:szCs w:val="20"/>
        </w:rPr>
      </w:pPr>
    </w:p>
    <w:p w14:paraId="2785CC6F" w14:textId="77777777" w:rsidR="00FF46D9" w:rsidRDefault="00FF46D9">
      <w:pPr>
        <w:spacing w:before="5" w:after="0" w:line="260" w:lineRule="exact"/>
        <w:rPr>
          <w:sz w:val="26"/>
          <w:szCs w:val="26"/>
        </w:rPr>
      </w:pPr>
    </w:p>
    <w:p w14:paraId="2785CC70" w14:textId="77777777" w:rsidR="00FF46D9" w:rsidRDefault="004218F3">
      <w:pPr>
        <w:spacing w:before="41" w:after="0" w:line="216" w:lineRule="exact"/>
        <w:ind w:left="109" w:right="-20"/>
        <w:rPr>
          <w:rFonts w:ascii="Arial" w:eastAsia="Arial" w:hAnsi="Arial" w:cs="Arial"/>
          <w:sz w:val="19"/>
          <w:szCs w:val="19"/>
        </w:rPr>
      </w:pPr>
      <w:r>
        <w:pict w14:anchorId="2785CCA2">
          <v:group id="_x0000_s1055" style="position:absolute;left:0;text-align:left;margin-left:49.45pt;margin-top:-10.5pt;width:199.9pt;height:.1pt;z-index:-251663360;mso-position-horizontal-relative:page" coordorigin="989,-210" coordsize="3998,2">
            <v:shape id="_x0000_s1056" style="position:absolute;left:989;top:-210;width:3998;height:2" coordorigin="989,-210" coordsize="3998,0" path="m989,-210r3998,e" filled="f" strokeweight=".34pt">
              <v:path arrowok="t"/>
            </v:shape>
            <w10:wrap anchorx="page"/>
          </v:group>
        </w:pict>
      </w:r>
      <w:r>
        <w:pict w14:anchorId="2785CCA3">
          <v:group id="_x0000_s1053" style="position:absolute;left:0;text-align:left;margin-left:49.45pt;margin-top:35.3pt;width:199.9pt;height:.1pt;z-index:-251662336;mso-position-horizontal-relative:page" coordorigin="989,706" coordsize="3998,2">
            <v:shape id="_x0000_s1054" style="position:absolute;left:989;top:706;width:3998;height:2" coordorigin="989,706" coordsize="3998,0" path="m989,706r3998,e" filled="f" strokeweight=".3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he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Reco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de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3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Docu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en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3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To</w:t>
      </w:r>
      <w:r>
        <w:rPr>
          <w:rFonts w:ascii="Arial" w:eastAsia="Arial" w:hAnsi="Arial" w:cs="Arial"/>
          <w:b/>
          <w:bCs/>
          <w:w w:val="103"/>
          <w:position w:val="-1"/>
          <w:sz w:val="19"/>
          <w:szCs w:val="19"/>
        </w:rPr>
        <w:t>:</w:t>
      </w:r>
    </w:p>
    <w:p w14:paraId="2785CC71" w14:textId="77777777" w:rsidR="00FF46D9" w:rsidRDefault="00FF46D9">
      <w:pPr>
        <w:spacing w:after="0" w:line="200" w:lineRule="exact"/>
        <w:rPr>
          <w:sz w:val="20"/>
          <w:szCs w:val="20"/>
        </w:rPr>
      </w:pPr>
    </w:p>
    <w:p w14:paraId="2785CC72" w14:textId="77777777" w:rsidR="00FF46D9" w:rsidRDefault="00FF46D9">
      <w:pPr>
        <w:spacing w:after="0" w:line="200" w:lineRule="exact"/>
        <w:rPr>
          <w:sz w:val="20"/>
          <w:szCs w:val="20"/>
        </w:rPr>
      </w:pPr>
    </w:p>
    <w:p w14:paraId="2785CC73" w14:textId="77777777" w:rsidR="00FF46D9" w:rsidRDefault="00FF46D9">
      <w:pPr>
        <w:spacing w:after="0" w:line="200" w:lineRule="exact"/>
        <w:rPr>
          <w:sz w:val="20"/>
          <w:szCs w:val="20"/>
        </w:rPr>
      </w:pPr>
    </w:p>
    <w:p w14:paraId="2785CC74" w14:textId="77777777" w:rsidR="00FF46D9" w:rsidRDefault="00FF46D9">
      <w:pPr>
        <w:spacing w:after="0" w:line="200" w:lineRule="exact"/>
        <w:rPr>
          <w:sz w:val="20"/>
          <w:szCs w:val="20"/>
        </w:rPr>
      </w:pPr>
    </w:p>
    <w:p w14:paraId="2785CC75" w14:textId="77777777" w:rsidR="00FF46D9" w:rsidRDefault="00FF46D9">
      <w:pPr>
        <w:spacing w:after="0" w:line="200" w:lineRule="exact"/>
        <w:rPr>
          <w:sz w:val="20"/>
          <w:szCs w:val="20"/>
        </w:rPr>
      </w:pPr>
    </w:p>
    <w:p w14:paraId="2785CC76" w14:textId="77777777" w:rsidR="00FF46D9" w:rsidRDefault="00FF46D9">
      <w:pPr>
        <w:spacing w:after="0" w:line="200" w:lineRule="exact"/>
        <w:rPr>
          <w:sz w:val="20"/>
          <w:szCs w:val="20"/>
        </w:rPr>
      </w:pPr>
    </w:p>
    <w:p w14:paraId="2785CC77" w14:textId="77777777" w:rsidR="00FF46D9" w:rsidRDefault="00FF46D9">
      <w:pPr>
        <w:spacing w:before="13" w:after="0" w:line="220" w:lineRule="exact"/>
      </w:pPr>
    </w:p>
    <w:p w14:paraId="2785CC78" w14:textId="77777777" w:rsidR="00FF46D9" w:rsidRDefault="004218F3">
      <w:pPr>
        <w:tabs>
          <w:tab w:val="left" w:pos="4180"/>
          <w:tab w:val="left" w:pos="5300"/>
        </w:tabs>
        <w:spacing w:before="41" w:after="0" w:line="216" w:lineRule="exact"/>
        <w:ind w:left="109" w:right="-20"/>
        <w:rPr>
          <w:rFonts w:ascii="Arial" w:eastAsia="Arial" w:hAnsi="Arial" w:cs="Arial"/>
          <w:sz w:val="16"/>
          <w:szCs w:val="16"/>
        </w:rPr>
      </w:pPr>
      <w:r>
        <w:pict w14:anchorId="2785CCA4">
          <v:group id="_x0000_s1051" style="position:absolute;left:0;text-align:left;margin-left:49.45pt;margin-top:-26.1pt;width:199.9pt;height:.1pt;z-index:-251661312;mso-position-horizontal-relative:page" coordorigin="989,-522" coordsize="3998,2">
            <v:shape id="_x0000_s1052" style="position:absolute;left:989;top:-522;width:3998;height:2" coordorigin="989,-522" coordsize="3998,0" path="m989,-522r3998,e" filled="f" strokeweight=".34pt">
              <v:path arrowok="t"/>
            </v:shape>
            <w10:wrap anchorx="page"/>
          </v:group>
        </w:pict>
      </w:r>
      <w:r>
        <w:pict w14:anchorId="2785CCA5">
          <v:group id="_x0000_s1046" style="position:absolute;left:0;text-align:left;margin-left:43.4pt;margin-top:-129.25pt;width:510.6pt;height:129pt;z-index:-251660288;mso-position-horizontal-relative:page" coordorigin="868,-2585" coordsize="10212,2580">
            <v:group id="_x0000_s1049" style="position:absolute;left:5309;top:-2574;width:2;height:2549" coordorigin="5309,-2574" coordsize="2,2549">
              <v:shape id="_x0000_s1050" style="position:absolute;left:5309;top:-2574;width:2;height:2549" coordorigin="5309,-2574" coordsize="0,2549" path="m5309,-2574r,2548e" filled="f" strokeweight="1.06pt">
                <v:path arrowok="t"/>
              </v:shape>
            </v:group>
            <v:group id="_x0000_s1047" style="position:absolute;left:878;top:-16;width:10190;height:2" coordorigin="878,-16" coordsize="10190,2">
              <v:shape id="_x0000_s1048" style="position:absolute;left:878;top:-16;width:10190;height:2" coordorigin="878,-16" coordsize="10190,0" path="m878,-16r10191,e" filled="f" strokeweight=".37397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APN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: </w:t>
      </w:r>
      <w:r>
        <w:rPr>
          <w:rFonts w:ascii="Arial" w:eastAsia="Arial" w:hAnsi="Arial" w:cs="Arial"/>
          <w:spacing w:val="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SPAC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ABOV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TH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RECORDER</w:t>
      </w:r>
      <w:r>
        <w:rPr>
          <w:rFonts w:ascii="Arial" w:eastAsia="Arial" w:hAnsi="Arial" w:cs="Arial"/>
          <w:sz w:val="16"/>
          <w:szCs w:val="16"/>
        </w:rPr>
        <w:t>’S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USE</w:t>
      </w:r>
    </w:p>
    <w:p w14:paraId="2785CC79" w14:textId="77777777" w:rsidR="00FF46D9" w:rsidRDefault="00FF46D9">
      <w:pPr>
        <w:spacing w:after="0" w:line="260" w:lineRule="exact"/>
        <w:rPr>
          <w:sz w:val="26"/>
          <w:szCs w:val="26"/>
        </w:rPr>
      </w:pPr>
    </w:p>
    <w:p w14:paraId="2785CC7A" w14:textId="77777777" w:rsidR="00FF46D9" w:rsidRDefault="004218F3">
      <w:pPr>
        <w:spacing w:before="29" w:after="0" w:line="240" w:lineRule="auto"/>
        <w:ind w:left="2193" w:right="200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AFFIDAVIT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 CONCERNING POWER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TTORNEY</w:t>
      </w:r>
    </w:p>
    <w:p w14:paraId="2785CC7B" w14:textId="77777777" w:rsidR="00FF46D9" w:rsidRDefault="004218F3">
      <w:pPr>
        <w:spacing w:before="2" w:after="0" w:line="240" w:lineRule="auto"/>
        <w:ind w:left="3108" w:right="292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4305, California Probate Code</w:t>
      </w:r>
    </w:p>
    <w:p w14:paraId="2785CC7C" w14:textId="77777777" w:rsidR="00FF46D9" w:rsidRDefault="00FF46D9">
      <w:pPr>
        <w:spacing w:before="8" w:after="0" w:line="200" w:lineRule="exact"/>
        <w:rPr>
          <w:sz w:val="20"/>
          <w:szCs w:val="20"/>
        </w:rPr>
      </w:pPr>
    </w:p>
    <w:p w14:paraId="2785CC7D" w14:textId="77777777" w:rsidR="00FF46D9" w:rsidRDefault="004218F3">
      <w:pPr>
        <w:spacing w:after="0" w:line="240" w:lineRule="auto"/>
        <w:ind w:left="10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unde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gne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fir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depose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says</w:t>
      </w:r>
      <w:r>
        <w:rPr>
          <w:rFonts w:ascii="Arial" w:eastAsia="Arial" w:hAnsi="Arial" w:cs="Arial"/>
          <w:w w:val="103"/>
          <w:sz w:val="19"/>
          <w:szCs w:val="19"/>
        </w:rPr>
        <w:t>:</w:t>
      </w:r>
    </w:p>
    <w:p w14:paraId="2785CC7E" w14:textId="1F457CD0" w:rsidR="00FF46D9" w:rsidRDefault="004218F3">
      <w:pPr>
        <w:spacing w:before="2" w:after="0" w:line="240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asdfadf</w:t>
      </w:r>
      <w:proofErr w:type="spellEnd"/>
    </w:p>
    <w:p w14:paraId="2785CC7F" w14:textId="000AAC72" w:rsidR="00FF46D9" w:rsidRDefault="004218F3">
      <w:pPr>
        <w:tabs>
          <w:tab w:val="left" w:pos="1660"/>
          <w:tab w:val="left" w:pos="3880"/>
          <w:tab w:val="left" w:pos="4560"/>
          <w:tab w:val="left" w:pos="7140"/>
        </w:tabs>
        <w:spacing w:after="0" w:line="247" w:lineRule="auto"/>
        <w:ind w:left="109" w:right="6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ney</w:t>
      </w:r>
      <w:r>
        <w:rPr>
          <w:rFonts w:ascii="Arial" w:eastAsia="Arial" w:hAnsi="Arial" w:cs="Arial"/>
          <w:spacing w:val="1"/>
          <w:sz w:val="19"/>
          <w:szCs w:val="19"/>
        </w:rPr>
        <w:t>-i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-f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19"/>
          <w:szCs w:val="19"/>
          <w:u w:val="single" w:color="000000"/>
        </w:rPr>
        <w:t>asdfadfadfadf</w:t>
      </w:r>
      <w:proofErr w:type="spellEnd"/>
      <w:proofErr w:type="gramEnd"/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ho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ze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Powe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ney </w:t>
      </w:r>
      <w:r>
        <w:rPr>
          <w:rFonts w:ascii="Arial" w:eastAsia="Arial" w:hAnsi="Arial" w:cs="Arial"/>
          <w:spacing w:val="2"/>
          <w:sz w:val="19"/>
          <w:szCs w:val="19"/>
        </w:rPr>
        <w:t>da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Reco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>f</w:t>
      </w:r>
    </w:p>
    <w:p w14:paraId="2785CC80" w14:textId="77777777" w:rsidR="00FF46D9" w:rsidRDefault="004218F3">
      <w:pPr>
        <w:tabs>
          <w:tab w:val="left" w:pos="2100"/>
        </w:tabs>
        <w:spacing w:before="5" w:after="0" w:line="216" w:lineRule="exact"/>
        <w:ind w:left="10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3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Coun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y</w:t>
      </w:r>
      <w:r>
        <w:rPr>
          <w:rFonts w:ascii="Arial" w:eastAsia="Arial" w:hAnsi="Arial" w:cs="Arial"/>
          <w:position w:val="-1"/>
          <w:sz w:val="19"/>
          <w:szCs w:val="19"/>
        </w:rPr>
        <w:t>,</w:t>
      </w:r>
      <w:r>
        <w:rPr>
          <w:rFonts w:ascii="Arial" w:eastAsia="Arial" w:hAnsi="Arial" w:cs="Arial"/>
          <w:spacing w:val="2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Ca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lif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a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.</w:t>
      </w:r>
    </w:p>
    <w:p w14:paraId="2785CC81" w14:textId="77777777" w:rsidR="00FF46D9" w:rsidRDefault="00FF46D9">
      <w:pPr>
        <w:spacing w:before="4" w:after="0" w:line="200" w:lineRule="exact"/>
        <w:rPr>
          <w:sz w:val="20"/>
          <w:szCs w:val="20"/>
        </w:rPr>
      </w:pPr>
    </w:p>
    <w:p w14:paraId="2785CC82" w14:textId="77777777" w:rsidR="00FF46D9" w:rsidRDefault="004218F3">
      <w:pPr>
        <w:spacing w:before="41" w:after="0" w:line="253" w:lineRule="auto"/>
        <w:ind w:left="109" w:right="54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19"/>
          <w:szCs w:val="19"/>
        </w:rPr>
        <w:t>hav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proofErr w:type="gramEnd"/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know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edg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Powe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</w:t>
      </w:r>
      <w:r>
        <w:rPr>
          <w:rFonts w:ascii="Arial" w:eastAsia="Arial" w:hAnsi="Arial" w:cs="Arial"/>
          <w:w w:val="103"/>
          <w:sz w:val="19"/>
          <w:szCs w:val="19"/>
        </w:rPr>
        <w:t xml:space="preserve">y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evoca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nc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l’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ncapac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y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2785CC83" w14:textId="77777777" w:rsidR="00FF46D9" w:rsidRDefault="00FF46D9">
      <w:pPr>
        <w:spacing w:before="11" w:after="0" w:line="220" w:lineRule="exact"/>
      </w:pPr>
    </w:p>
    <w:p w14:paraId="2785CC84" w14:textId="77777777" w:rsidR="00FF46D9" w:rsidRDefault="004218F3">
      <w:pPr>
        <w:spacing w:after="0" w:line="253" w:lineRule="auto"/>
        <w:ind w:left="109" w:right="9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unde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dav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ho</w:t>
      </w:r>
      <w:r>
        <w:rPr>
          <w:rFonts w:ascii="Arial" w:eastAsia="Arial" w:hAnsi="Arial" w:cs="Arial"/>
          <w:spacing w:val="1"/>
          <w:sz w:val="19"/>
          <w:szCs w:val="19"/>
        </w:rPr>
        <w:t>rit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non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-r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evoca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 xml:space="preserve">n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Powe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dav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bene</w:t>
      </w:r>
      <w:r>
        <w:rPr>
          <w:rFonts w:ascii="Arial" w:eastAsia="Arial" w:hAnsi="Arial" w:cs="Arial"/>
          <w:spacing w:val="1"/>
          <w:sz w:val="19"/>
          <w:szCs w:val="19"/>
        </w:rPr>
        <w:t>fi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proofErr w:type="gramEnd"/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upo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es 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he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ea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ft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02"/>
          <w:sz w:val="19"/>
          <w:szCs w:val="19"/>
        </w:rPr>
        <w:t>r</w:t>
      </w:r>
      <w:r>
        <w:rPr>
          <w:rFonts w:ascii="Arial" w:eastAsia="Arial" w:hAnsi="Arial" w:cs="Arial"/>
          <w:spacing w:val="10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wh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acqu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ope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desc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bed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2785CC85" w14:textId="77777777" w:rsidR="00FF46D9" w:rsidRDefault="00FF46D9">
      <w:pPr>
        <w:spacing w:before="11" w:after="0" w:line="220" w:lineRule="exact"/>
      </w:pPr>
    </w:p>
    <w:p w14:paraId="2785CC86" w14:textId="77777777" w:rsidR="00FF46D9" w:rsidRDefault="004218F3">
      <w:pPr>
        <w:tabs>
          <w:tab w:val="left" w:pos="6860"/>
        </w:tabs>
        <w:spacing w:after="0" w:line="247" w:lineRule="auto"/>
        <w:ind w:left="109" w:right="26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ope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ff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Po</w:t>
      </w:r>
      <w:r>
        <w:rPr>
          <w:rFonts w:ascii="Arial" w:eastAsia="Arial" w:hAnsi="Arial" w:cs="Arial"/>
          <w:spacing w:val="2"/>
          <w:sz w:val="19"/>
          <w:szCs w:val="19"/>
        </w:rPr>
        <w:t>we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desc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“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”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pacing w:val="2"/>
          <w:sz w:val="19"/>
          <w:szCs w:val="19"/>
        </w:rPr>
        <w:t>ache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"/>
          <w:sz w:val="19"/>
          <w:szCs w:val="19"/>
        </w:rPr>
        <w:t>Rea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ope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desc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know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proofErr w:type="gramEnd"/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2785CC87" w14:textId="77777777" w:rsidR="00FF46D9" w:rsidRDefault="00FF46D9">
      <w:pPr>
        <w:spacing w:after="0" w:line="200" w:lineRule="exact"/>
        <w:rPr>
          <w:sz w:val="20"/>
          <w:szCs w:val="20"/>
        </w:rPr>
      </w:pPr>
    </w:p>
    <w:p w14:paraId="2785CC88" w14:textId="77777777" w:rsidR="00FF46D9" w:rsidRDefault="00FF46D9">
      <w:pPr>
        <w:spacing w:before="5" w:after="0" w:line="220" w:lineRule="exact"/>
      </w:pPr>
    </w:p>
    <w:p w14:paraId="2785CC89" w14:textId="77777777" w:rsidR="00FF46D9" w:rsidRDefault="004218F3">
      <w:pPr>
        <w:tabs>
          <w:tab w:val="left" w:pos="3520"/>
        </w:tabs>
        <w:spacing w:before="41" w:after="0" w:line="216" w:lineRule="exact"/>
        <w:ind w:left="12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DATED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: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 </w:t>
      </w:r>
      <w:r>
        <w:rPr>
          <w:rFonts w:ascii="Arial" w:eastAsia="Arial" w:hAnsi="Arial" w:cs="Arial"/>
          <w:spacing w:val="1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14:paraId="2785CC8A" w14:textId="77777777" w:rsidR="00FF46D9" w:rsidRDefault="00FF46D9">
      <w:pPr>
        <w:spacing w:after="0" w:line="120" w:lineRule="exact"/>
        <w:rPr>
          <w:sz w:val="12"/>
          <w:szCs w:val="12"/>
        </w:rPr>
      </w:pPr>
    </w:p>
    <w:p w14:paraId="2785CC8B" w14:textId="77777777" w:rsidR="00FF46D9" w:rsidRDefault="00FF46D9">
      <w:pPr>
        <w:spacing w:after="0" w:line="200" w:lineRule="exact"/>
        <w:rPr>
          <w:sz w:val="20"/>
          <w:szCs w:val="20"/>
        </w:rPr>
      </w:pPr>
    </w:p>
    <w:p w14:paraId="2785CC8C" w14:textId="77777777" w:rsidR="00FF46D9" w:rsidRDefault="004218F3">
      <w:pPr>
        <w:spacing w:before="44" w:after="0" w:line="253" w:lineRule="auto"/>
        <w:ind w:left="169" w:right="5429" w:firstLine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notar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publi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othe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office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pletin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certificat</w:t>
      </w:r>
      <w:r>
        <w:rPr>
          <w:rFonts w:ascii="Arial" w:eastAsia="Arial" w:hAnsi="Arial" w:cs="Arial"/>
          <w:w w:val="104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verifie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onl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identit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individua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signe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 xml:space="preserve">the </w:t>
      </w:r>
      <w:r>
        <w:rPr>
          <w:rFonts w:ascii="Arial" w:eastAsia="Arial" w:hAnsi="Arial" w:cs="Arial"/>
          <w:spacing w:val="1"/>
          <w:sz w:val="17"/>
          <w:szCs w:val="17"/>
        </w:rPr>
        <w:t>docu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cert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cat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attached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 xml:space="preserve">the </w:t>
      </w:r>
      <w:r>
        <w:rPr>
          <w:rFonts w:ascii="Arial" w:eastAsia="Arial" w:hAnsi="Arial" w:cs="Arial"/>
          <w:spacing w:val="1"/>
          <w:sz w:val="17"/>
          <w:szCs w:val="17"/>
        </w:rPr>
        <w:t>truthfulness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accuracy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va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docu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ent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14:paraId="2785CC8D" w14:textId="77777777" w:rsidR="00FF46D9" w:rsidRDefault="00FF46D9">
      <w:pPr>
        <w:spacing w:before="8" w:after="0" w:line="220" w:lineRule="exact"/>
      </w:pPr>
    </w:p>
    <w:p w14:paraId="2785CC8E" w14:textId="77777777" w:rsidR="00FF46D9" w:rsidRDefault="00FF46D9">
      <w:pPr>
        <w:spacing w:after="0"/>
        <w:sectPr w:rsidR="00FF46D9">
          <w:type w:val="continuous"/>
          <w:pgSz w:w="12240" w:h="15840"/>
          <w:pgMar w:top="1000" w:right="1140" w:bottom="0" w:left="880" w:header="720" w:footer="720" w:gutter="0"/>
          <w:cols w:space="720"/>
        </w:sectPr>
      </w:pPr>
    </w:p>
    <w:p w14:paraId="2785CC8F" w14:textId="77777777" w:rsidR="00FF46D9" w:rsidRDefault="004218F3">
      <w:pPr>
        <w:spacing w:before="41" w:after="0" w:line="240" w:lineRule="auto"/>
        <w:ind w:left="128" w:right="-20"/>
        <w:rPr>
          <w:rFonts w:ascii="Arial" w:eastAsia="Arial" w:hAnsi="Arial" w:cs="Arial"/>
          <w:sz w:val="19"/>
          <w:szCs w:val="19"/>
        </w:rPr>
      </w:pPr>
      <w:r>
        <w:pict w14:anchorId="2785CCA6">
          <v:group id="_x0000_s1037" style="position:absolute;left:0;text-align:left;margin-left:46.2pt;margin-top:-57.45pt;width:251.5pt;height:50.15pt;z-index:-251659264;mso-position-horizontal-relative:page" coordorigin="924,-1149" coordsize="5030,1003">
            <v:group id="_x0000_s1044" style="position:absolute;left:931;top:-1142;width:5016;height:2" coordorigin="931,-1142" coordsize="5016,2">
              <v:shape id="_x0000_s1045" style="position:absolute;left:931;top:-1142;width:5016;height:2" coordorigin="931,-1142" coordsize="5016,0" path="m931,-1142r5016,e" filled="f" strokeweight=".23814mm">
                <v:path arrowok="t"/>
              </v:shape>
            </v:group>
            <v:group id="_x0000_s1042" style="position:absolute;left:936;top:-1139;width:2;height:984" coordorigin="936,-1139" coordsize="2,984">
              <v:shape id="_x0000_s1043" style="position:absolute;left:936;top:-1139;width:2;height:984" coordorigin="936,-1139" coordsize="0,984" path="m936,-1139r,984e" filled="f" strokeweight=".58pt">
                <v:path arrowok="t"/>
              </v:shape>
            </v:group>
            <v:group id="_x0000_s1040" style="position:absolute;left:931;top:-152;width:5016;height:2" coordorigin="931,-152" coordsize="5016,2">
              <v:shape id="_x0000_s1041" style="position:absolute;left:931;top:-152;width:5016;height:2" coordorigin="931,-152" coordsize="5016,0" path="m931,-152r5016,e" filled="f" strokeweight=".23814mm">
                <v:path arrowok="t"/>
              </v:shape>
            </v:group>
            <v:group id="_x0000_s1038" style="position:absolute;left:5942;top:-1139;width:2;height:984" coordorigin="5942,-1139" coordsize="2,984">
              <v:shape id="_x0000_s1039" style="position:absolute;left:5942;top:-1139;width:2;height:984" coordorigin="5942,-1139" coordsize="0,984" path="m5942,-1139r,984e" filled="f" strokeweight=".58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lif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w w:val="103"/>
          <w:sz w:val="19"/>
          <w:szCs w:val="19"/>
        </w:rPr>
        <w:t>a</w:t>
      </w:r>
    </w:p>
    <w:p w14:paraId="2785CC90" w14:textId="77777777" w:rsidR="00FF46D9" w:rsidRDefault="004218F3">
      <w:pPr>
        <w:tabs>
          <w:tab w:val="left" w:pos="3880"/>
          <w:tab w:val="left" w:pos="5020"/>
        </w:tabs>
        <w:spacing w:before="12" w:after="0" w:line="300" w:lineRule="auto"/>
        <w:ind w:left="128" w:right="5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Coun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proofErr w:type="gramEnd"/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w w:val="103"/>
          <w:sz w:val="19"/>
          <w:szCs w:val="19"/>
        </w:rPr>
        <w:t>e</w:t>
      </w:r>
    </w:p>
    <w:p w14:paraId="2785CC91" w14:textId="77777777" w:rsidR="00FF46D9" w:rsidRDefault="004218F3">
      <w:pPr>
        <w:tabs>
          <w:tab w:val="left" w:pos="3500"/>
        </w:tabs>
        <w:spacing w:before="35" w:after="0" w:line="240" w:lineRule="auto"/>
        <w:ind w:left="12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Pub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w w:val="103"/>
          <w:sz w:val="19"/>
          <w:szCs w:val="19"/>
        </w:rPr>
        <w:t>,</w:t>
      </w:r>
    </w:p>
    <w:p w14:paraId="2785CC92" w14:textId="77777777" w:rsidR="00FF46D9" w:rsidRDefault="004218F3">
      <w:pPr>
        <w:tabs>
          <w:tab w:val="left" w:pos="5140"/>
        </w:tabs>
        <w:spacing w:before="50" w:after="0" w:line="216" w:lineRule="exact"/>
        <w:ind w:left="128" w:right="-7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pe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sona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ll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y</w:t>
      </w:r>
      <w:r>
        <w:rPr>
          <w:rFonts w:ascii="Arial" w:eastAsia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appea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e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d</w:t>
      </w:r>
      <w:r>
        <w:rPr>
          <w:rFonts w:ascii="Arial" w:eastAsia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14:paraId="2785CC93" w14:textId="77777777" w:rsidR="00FF46D9" w:rsidRDefault="004218F3">
      <w:pPr>
        <w:spacing w:before="9" w:after="0" w:line="190" w:lineRule="exact"/>
        <w:rPr>
          <w:sz w:val="19"/>
          <w:szCs w:val="19"/>
        </w:rPr>
      </w:pPr>
      <w:r>
        <w:br w:type="column"/>
      </w:r>
    </w:p>
    <w:p w14:paraId="2785CC94" w14:textId="77777777" w:rsidR="00FF46D9" w:rsidRDefault="00FF46D9">
      <w:pPr>
        <w:spacing w:after="0" w:line="200" w:lineRule="exact"/>
        <w:rPr>
          <w:sz w:val="20"/>
          <w:szCs w:val="20"/>
        </w:rPr>
      </w:pPr>
    </w:p>
    <w:p w14:paraId="2785CC95" w14:textId="77777777" w:rsidR="00FF46D9" w:rsidRDefault="00FF46D9">
      <w:pPr>
        <w:spacing w:after="0" w:line="200" w:lineRule="exact"/>
        <w:rPr>
          <w:sz w:val="20"/>
          <w:szCs w:val="20"/>
        </w:rPr>
      </w:pPr>
    </w:p>
    <w:p w14:paraId="2785CC96" w14:textId="77777777" w:rsidR="00FF46D9" w:rsidRDefault="00FF46D9">
      <w:pPr>
        <w:spacing w:after="0" w:line="200" w:lineRule="exact"/>
        <w:rPr>
          <w:sz w:val="20"/>
          <w:szCs w:val="20"/>
        </w:rPr>
      </w:pPr>
    </w:p>
    <w:p w14:paraId="2785CC97" w14:textId="77777777" w:rsidR="00FF46D9" w:rsidRDefault="004218F3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SPAC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BELO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RESERVE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NOTAR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SEAL</w:t>
      </w:r>
    </w:p>
    <w:p w14:paraId="2785CC98" w14:textId="77777777" w:rsidR="00FF46D9" w:rsidRDefault="00FF46D9">
      <w:pPr>
        <w:spacing w:after="0"/>
        <w:sectPr w:rsidR="00FF46D9">
          <w:type w:val="continuous"/>
          <w:pgSz w:w="12240" w:h="15840"/>
          <w:pgMar w:top="1000" w:right="1140" w:bottom="0" w:left="880" w:header="720" w:footer="720" w:gutter="0"/>
          <w:cols w:num="2" w:space="720" w:equalWidth="0">
            <w:col w:w="5149" w:space="1115"/>
            <w:col w:w="3956"/>
          </w:cols>
        </w:sectPr>
      </w:pPr>
    </w:p>
    <w:p w14:paraId="2785CC99" w14:textId="77777777" w:rsidR="00FF46D9" w:rsidRDefault="004218F3">
      <w:pPr>
        <w:spacing w:before="15" w:after="0" w:line="260" w:lineRule="exact"/>
        <w:rPr>
          <w:sz w:val="26"/>
          <w:szCs w:val="26"/>
        </w:rPr>
      </w:pPr>
      <w:r>
        <w:pict w14:anchorId="2785CCA7">
          <v:group id="_x0000_s1035" style="position:absolute;margin-left:317.3pt;margin-top:484.1pt;width:262.1pt;height:.1pt;z-index:-251656192;mso-position-horizontal-relative:page;mso-position-vertical-relative:page" coordorigin="6346,9682" coordsize="5242,2">
            <v:shape id="_x0000_s1036" style="position:absolute;left:6346;top:9682;width:5242;height:2" coordorigin="6346,9682" coordsize="5242,0" path="m6346,9682r5241,e" filled="f" strokeweight=".58pt">
              <v:path arrowok="t"/>
            </v:shape>
            <w10:wrap anchorx="page" anchory="page"/>
          </v:group>
        </w:pict>
      </w:r>
      <w:r>
        <w:pict w14:anchorId="2785CCA8">
          <v:group id="_x0000_s1033" style="position:absolute;margin-left:317.3pt;margin-top:506.9pt;width:262.1pt;height:.1pt;z-index:-251655168;mso-position-horizontal-relative:page;mso-position-vertical-relative:page" coordorigin="6346,10138" coordsize="5242,2">
            <v:shape id="_x0000_s1034" style="position:absolute;left:6346;top:10138;width:5242;height:2" coordorigin="6346,10138" coordsize="5242,0" path="m6346,10138r5241,e" filled="f" strokeweight=".58pt">
              <v:path arrowok="t"/>
            </v:shape>
            <w10:wrap anchorx="page" anchory="page"/>
          </v:group>
        </w:pict>
      </w:r>
      <w:r>
        <w:pict w14:anchorId="2785CCA9">
          <v:group id="_x0000_s1031" style="position:absolute;margin-left:317.3pt;margin-top:529.9pt;width:262.1pt;height:.1pt;z-index:-251654144;mso-position-horizontal-relative:page;mso-position-vertical-relative:page" coordorigin="6346,10598" coordsize="5242,2">
            <v:shape id="_x0000_s1032" style="position:absolute;left:6346;top:10598;width:5242;height:2" coordorigin="6346,10598" coordsize="5242,0" path="m6346,10598r5241,e" filled="f" strokeweight=".58pt">
              <v:path arrowok="t"/>
            </v:shape>
            <w10:wrap anchorx="page" anchory="page"/>
          </v:group>
        </w:pict>
      </w:r>
    </w:p>
    <w:p w14:paraId="2785CC9A" w14:textId="77777777" w:rsidR="00FF46D9" w:rsidRDefault="004218F3">
      <w:pPr>
        <w:spacing w:before="41" w:after="0" w:line="239" w:lineRule="auto"/>
        <w:ind w:left="128" w:right="5122"/>
        <w:rPr>
          <w:rFonts w:ascii="Arial" w:eastAsia="Arial" w:hAnsi="Arial" w:cs="Arial"/>
          <w:sz w:val="14"/>
          <w:szCs w:val="14"/>
        </w:rPr>
      </w:pPr>
      <w:r>
        <w:pict w14:anchorId="2785CCAA">
          <v:group id="_x0000_s1029" style="position:absolute;left:0;text-align:left;margin-left:50.4pt;margin-top:-.4pt;width:251.05pt;height:.1pt;z-index:-251658240;mso-position-horizontal-relative:page" coordorigin="1008,-8" coordsize="5021,2">
            <v:shape id="_x0000_s1030" style="position:absolute;left:1008;top:-8;width:5021;height:2" coordorigin="1008,-8" coordsize="5021,0" path="m1008,-8r5021,e" filled="f" strokeweight=".3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ho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proved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basis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satisfactory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evidence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person(s) </w:t>
      </w:r>
      <w:r>
        <w:rPr>
          <w:rFonts w:ascii="Arial" w:eastAsia="Arial" w:hAnsi="Arial" w:cs="Arial"/>
          <w:spacing w:val="1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hose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na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e(s)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is/are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subscribed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ithin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instru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ent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and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ackno</w:t>
      </w:r>
      <w:r>
        <w:rPr>
          <w:rFonts w:ascii="Arial" w:eastAsia="Arial" w:hAnsi="Arial" w:cs="Arial"/>
          <w:spacing w:val="1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ledged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to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that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he/she/they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executed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sa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his/her/their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authorized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capacity(</w:t>
      </w:r>
      <w:proofErr w:type="spellStart"/>
      <w:r>
        <w:rPr>
          <w:rFonts w:ascii="Arial" w:eastAsia="Arial" w:hAnsi="Arial" w:cs="Arial"/>
          <w:sz w:val="14"/>
          <w:szCs w:val="14"/>
        </w:rPr>
        <w:t>ies</w:t>
      </w:r>
      <w:proofErr w:type="spellEnd"/>
      <w:r>
        <w:rPr>
          <w:rFonts w:ascii="Arial" w:eastAsia="Arial" w:hAnsi="Arial" w:cs="Arial"/>
          <w:sz w:val="14"/>
          <w:szCs w:val="14"/>
        </w:rPr>
        <w:t>), and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that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his/her/their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signature(s)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instru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ent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person(s),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 entity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upon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behalf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hich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person(s)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acted,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executed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instru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ent.</w:t>
      </w:r>
      <w:proofErr w:type="gramEnd"/>
    </w:p>
    <w:p w14:paraId="2785CC9B" w14:textId="77777777" w:rsidR="00FF46D9" w:rsidRDefault="004218F3">
      <w:pPr>
        <w:spacing w:before="40" w:after="0" w:line="243" w:lineRule="auto"/>
        <w:ind w:left="128" w:right="502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certify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under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ALTY</w:t>
      </w:r>
      <w:r>
        <w:rPr>
          <w:rFonts w:ascii="Arial" w:eastAsia="Arial" w:hAnsi="Arial" w:cs="Arial"/>
          <w:spacing w:val="1"/>
          <w:sz w:val="14"/>
          <w:szCs w:val="14"/>
        </w:rPr>
        <w:t xml:space="preserve"> 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J</w:t>
      </w:r>
      <w:r>
        <w:rPr>
          <w:rFonts w:ascii="Arial" w:eastAsia="Arial" w:hAnsi="Arial" w:cs="Arial"/>
          <w:spacing w:val="1"/>
          <w:sz w:val="14"/>
          <w:szCs w:val="14"/>
        </w:rPr>
        <w:t>UR</w:t>
      </w:r>
      <w:r>
        <w:rPr>
          <w:rFonts w:ascii="Arial" w:eastAsia="Arial" w:hAnsi="Arial" w:cs="Arial"/>
          <w:sz w:val="14"/>
          <w:szCs w:val="14"/>
        </w:rPr>
        <w:t>Y under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State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alifornia that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foregoing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paragraph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true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and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correct.</w:t>
      </w:r>
    </w:p>
    <w:p w14:paraId="2785CC9C" w14:textId="77777777" w:rsidR="00FF46D9" w:rsidRDefault="004218F3">
      <w:pPr>
        <w:spacing w:after="0" w:line="156" w:lineRule="exact"/>
        <w:ind w:left="128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TNES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hand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and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official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seal.</w:t>
      </w:r>
    </w:p>
    <w:p w14:paraId="2785CC9D" w14:textId="77777777" w:rsidR="00FF46D9" w:rsidRDefault="00FF46D9">
      <w:pPr>
        <w:spacing w:before="1" w:after="0" w:line="140" w:lineRule="exact"/>
        <w:rPr>
          <w:sz w:val="14"/>
          <w:szCs w:val="14"/>
        </w:rPr>
      </w:pPr>
    </w:p>
    <w:p w14:paraId="2785CC9E" w14:textId="77777777" w:rsidR="00FF46D9" w:rsidRDefault="00FF46D9">
      <w:pPr>
        <w:spacing w:after="0" w:line="200" w:lineRule="exact"/>
        <w:rPr>
          <w:sz w:val="20"/>
          <w:szCs w:val="20"/>
        </w:rPr>
      </w:pPr>
    </w:p>
    <w:p w14:paraId="2785CC9F" w14:textId="77777777" w:rsidR="00FF46D9" w:rsidRDefault="00FF46D9">
      <w:pPr>
        <w:spacing w:after="0" w:line="200" w:lineRule="exact"/>
        <w:rPr>
          <w:sz w:val="20"/>
          <w:szCs w:val="20"/>
        </w:rPr>
      </w:pPr>
    </w:p>
    <w:p w14:paraId="2785CCA0" w14:textId="77777777" w:rsidR="00FF46D9" w:rsidRDefault="004218F3">
      <w:pPr>
        <w:spacing w:after="0" w:line="240" w:lineRule="auto"/>
        <w:ind w:left="128" w:right="-20"/>
        <w:rPr>
          <w:rFonts w:ascii="Arial" w:eastAsia="Arial" w:hAnsi="Arial" w:cs="Arial"/>
          <w:sz w:val="19"/>
          <w:szCs w:val="19"/>
        </w:rPr>
      </w:pPr>
      <w:r>
        <w:pict w14:anchorId="2785CCAB">
          <v:group id="_x0000_s1027" style="position:absolute;left:0;text-align:left;margin-left:48.95pt;margin-top:-1.65pt;width:253.9pt;height:.1pt;z-index:-251657216;mso-position-horizontal-relative:page" coordorigin="979,-33" coordsize="5078,2">
            <v:shape id="_x0000_s1028" style="position:absolute;left:979;top:-33;width:5078;height:2" coordorigin="979,-33" coordsize="5078,0" path="m979,-33r5079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gna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w w:val="103"/>
          <w:sz w:val="19"/>
          <w:szCs w:val="19"/>
        </w:rPr>
        <w:t>e</w:t>
      </w:r>
    </w:p>
    <w:p w14:paraId="2785CCA1" w14:textId="77777777" w:rsidR="00FF46D9" w:rsidRDefault="004218F3">
      <w:pPr>
        <w:spacing w:before="11" w:after="0" w:line="240" w:lineRule="auto"/>
        <w:ind w:left="490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2785CC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2.25pt;mso-position-horizontal-relative:char;mso-position-vertical-relative:line">
            <v:imagedata r:id="rId4" o:title=""/>
          </v:shape>
        </w:pict>
      </w:r>
    </w:p>
    <w:sectPr w:rsidR="00FF46D9">
      <w:type w:val="continuous"/>
      <w:pgSz w:w="12240" w:h="15840"/>
      <w:pgMar w:top="1000" w:right="114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6D9"/>
    <w:rsid w:val="004218F3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2785CC6C"/>
  <w15:docId w15:val="{0C66BDB5-EF1D-4D6F-87BB-B57A7355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affidavit_power_of_attorney.docx</dc:title>
  <cp:lastModifiedBy>Chartier, Kristen</cp:lastModifiedBy>
  <cp:revision>2</cp:revision>
  <dcterms:created xsi:type="dcterms:W3CDTF">2019-06-06T10:30:00Z</dcterms:created>
  <dcterms:modified xsi:type="dcterms:W3CDTF">2022-08-19T18:42:00Z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LastSaved">
    <vt:filetime>2019-06-06T00:00:00Z</vt:filetime>
  </property>
</Properties>
</file>